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2FAD5" w14:textId="77777777" w:rsidR="00FE1E4E" w:rsidRDefault="00FE1E4E" w:rsidP="00F64CDD">
      <w:pPr>
        <w:spacing w:after="245"/>
        <w:ind w:right="53"/>
        <w:rPr>
          <w:b/>
          <w:bCs/>
          <w:sz w:val="26"/>
        </w:rPr>
      </w:pPr>
    </w:p>
    <w:p w14:paraId="73A4A24B" w14:textId="37C66E51" w:rsidR="00A815E7" w:rsidRDefault="00A815E7" w:rsidP="00A815E7">
      <w:pPr>
        <w:spacing w:after="245"/>
        <w:ind w:left="15" w:right="53" w:hanging="10"/>
        <w:jc w:val="center"/>
        <w:rPr>
          <w:b/>
          <w:bCs/>
          <w:sz w:val="26"/>
        </w:rPr>
      </w:pPr>
      <w:r w:rsidRPr="00A815E7">
        <w:rPr>
          <w:b/>
          <w:bCs/>
          <w:sz w:val="26"/>
        </w:rPr>
        <w:t>Zadania w zakresie wspierania kultury fizycznej</w:t>
      </w:r>
    </w:p>
    <w:p w14:paraId="5EEECAB2" w14:textId="1BC5234B" w:rsidR="00326C93" w:rsidRPr="002D5E47" w:rsidRDefault="00326C93" w:rsidP="002D5E47">
      <w:pPr>
        <w:spacing w:after="0"/>
        <w:ind w:left="15" w:hanging="10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Pula środków – </w:t>
      </w:r>
      <w:r w:rsidR="005D454F">
        <w:rPr>
          <w:b/>
          <w:bCs/>
          <w:sz w:val="26"/>
        </w:rPr>
        <w:t>1</w:t>
      </w:r>
      <w:r w:rsidR="00607434">
        <w:rPr>
          <w:b/>
          <w:bCs/>
          <w:sz w:val="26"/>
        </w:rPr>
        <w:t>40</w:t>
      </w:r>
      <w:r>
        <w:rPr>
          <w:b/>
          <w:bCs/>
          <w:sz w:val="26"/>
        </w:rPr>
        <w:t>.000,00 zł</w:t>
      </w:r>
    </w:p>
    <w:tbl>
      <w:tblPr>
        <w:tblStyle w:val="TableGrid"/>
        <w:tblW w:w="11966" w:type="dxa"/>
        <w:tblInd w:w="80" w:type="dxa"/>
        <w:tblCellMar>
          <w:top w:w="112" w:type="dxa"/>
          <w:left w:w="91" w:type="dxa"/>
          <w:right w:w="94" w:type="dxa"/>
        </w:tblCellMar>
        <w:tblLook w:val="04A0" w:firstRow="1" w:lastRow="0" w:firstColumn="1" w:lastColumn="0" w:noHBand="0" w:noVBand="1"/>
      </w:tblPr>
      <w:tblGrid>
        <w:gridCol w:w="413"/>
        <w:gridCol w:w="3603"/>
        <w:gridCol w:w="2805"/>
        <w:gridCol w:w="2258"/>
        <w:gridCol w:w="2887"/>
      </w:tblGrid>
      <w:tr w:rsidR="002D5E47" w14:paraId="54F44CD2" w14:textId="5C286C49" w:rsidTr="002D5E47">
        <w:trPr>
          <w:trHeight w:val="565"/>
        </w:trPr>
        <w:tc>
          <w:tcPr>
            <w:tcW w:w="4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84BA64" w14:textId="77777777" w:rsidR="002D5E47" w:rsidRPr="00852C28" w:rsidRDefault="002D5E47" w:rsidP="003B6F30">
            <w:pPr>
              <w:ind w:right="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2C28">
              <w:rPr>
                <w:rFonts w:ascii="Times New Roman" w:hAnsi="Times New Roman" w:cs="Times New Roman"/>
                <w:b/>
                <w:bCs/>
              </w:rPr>
              <w:t>Wnioskodawca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EF5D01" w14:textId="77777777" w:rsidR="002D5E47" w:rsidRPr="00852C28" w:rsidRDefault="002D5E47" w:rsidP="003B6F30">
            <w:pPr>
              <w:ind w:right="1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2C28">
              <w:rPr>
                <w:rFonts w:ascii="Times New Roman" w:hAnsi="Times New Roman" w:cs="Times New Roman"/>
                <w:b/>
                <w:bCs/>
              </w:rPr>
              <w:t>Zadanie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DBD9A" w14:textId="26541A21" w:rsidR="002D5E47" w:rsidRDefault="000B6BC4" w:rsidP="003B6F30">
            <w:pPr>
              <w:ind w:left="185" w:hanging="13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Wnioskowana kwota dotacji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F24C8" w14:textId="3F83AE56" w:rsidR="002D5E47" w:rsidRDefault="002D5E47" w:rsidP="003B6F30">
            <w:pPr>
              <w:ind w:left="185" w:hanging="13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Decyzja </w:t>
            </w:r>
            <w:r w:rsidR="00FD12C5">
              <w:rPr>
                <w:rFonts w:ascii="Times New Roman" w:hAnsi="Times New Roman" w:cs="Times New Roman"/>
                <w:b/>
                <w:bCs/>
              </w:rPr>
              <w:t>Wójta</w:t>
            </w:r>
          </w:p>
        </w:tc>
      </w:tr>
      <w:tr w:rsidR="00FD12C5" w14:paraId="163DCE4C" w14:textId="46C2D496" w:rsidTr="002D5E47">
        <w:trPr>
          <w:trHeight w:val="885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407C1" w14:textId="77777777" w:rsidR="00FD12C5" w:rsidRPr="003B6F30" w:rsidRDefault="00FD12C5" w:rsidP="00FD12C5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3B6F3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1A4D6E" w14:textId="3C952D0D" w:rsidR="00FD12C5" w:rsidRPr="0061470D" w:rsidRDefault="00FD12C5" w:rsidP="00FD12C5">
            <w:pPr>
              <w:ind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70D">
              <w:rPr>
                <w:rFonts w:ascii="Times New Roman" w:hAnsi="Times New Roman" w:cs="Times New Roman"/>
                <w:sz w:val="18"/>
                <w:szCs w:val="18"/>
              </w:rPr>
              <w:t>Ludowy Klub Sportowy „Jedność” Zakrzewo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195864" w14:textId="79982DA8" w:rsidR="00FD12C5" w:rsidRPr="0061470D" w:rsidRDefault="00FD12C5" w:rsidP="00FD12C5">
            <w:pPr>
              <w:ind w:left="19" w:right="36" w:firstLine="3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70D">
              <w:rPr>
                <w:rFonts w:ascii="Times New Roman" w:hAnsi="Times New Roman" w:cs="Times New Roman"/>
                <w:sz w:val="18"/>
                <w:szCs w:val="18"/>
              </w:rPr>
              <w:t xml:space="preserve">Szkolenie w zakresie piłki nożnej oraz rywalizacja sportowa w ramach wielkopolskiego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r w:rsidRPr="0061470D">
              <w:rPr>
                <w:rFonts w:ascii="Times New Roman" w:hAnsi="Times New Roman" w:cs="Times New Roman"/>
                <w:sz w:val="18"/>
                <w:szCs w:val="18"/>
              </w:rPr>
              <w:t xml:space="preserve">Związku Piłki Nożnej 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B6384" w14:textId="1434C015" w:rsidR="00FD12C5" w:rsidRPr="003B6F30" w:rsidRDefault="00FD12C5" w:rsidP="00FD12C5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67 320,00 zł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266B8" w14:textId="76066D87" w:rsidR="00FD12C5" w:rsidRPr="003B6F30" w:rsidRDefault="00FD12C5" w:rsidP="00FD12C5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47 000,00 zł</w:t>
            </w:r>
          </w:p>
        </w:tc>
      </w:tr>
      <w:tr w:rsidR="00FD12C5" w14:paraId="0ABC1466" w14:textId="490B6DB8" w:rsidTr="002D5E47">
        <w:trPr>
          <w:trHeight w:val="749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55F29C" w14:textId="462E275D" w:rsidR="00FD12C5" w:rsidRPr="003B6F30" w:rsidRDefault="00FD12C5" w:rsidP="00FD12C5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B6F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90797" w14:textId="53667756" w:rsidR="00FD12C5" w:rsidRPr="0061470D" w:rsidRDefault="00FD12C5" w:rsidP="00FD1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70D">
              <w:rPr>
                <w:rFonts w:ascii="Times New Roman" w:hAnsi="Times New Roman" w:cs="Times New Roman"/>
                <w:sz w:val="18"/>
                <w:szCs w:val="18"/>
              </w:rPr>
              <w:t>Uczniowski Klub Sportowy „Gimzak”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B4F92F" w14:textId="44070B0B" w:rsidR="00FD12C5" w:rsidRPr="0061470D" w:rsidRDefault="00FD12C5" w:rsidP="00FD1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70D">
              <w:rPr>
                <w:rFonts w:ascii="Times New Roman" w:hAnsi="Times New Roman" w:cs="Times New Roman"/>
                <w:sz w:val="18"/>
                <w:szCs w:val="18"/>
              </w:rPr>
              <w:t>Organizacja szkolenia i współzawodnictwa sportowego w ramach działalności Szkółki Piłkarskiej „RESPEKT”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FDD2E" w14:textId="25AB1F4B" w:rsidR="00FD12C5" w:rsidRPr="003B6F30" w:rsidRDefault="00FD12C5" w:rsidP="00FD12C5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7 128,20 zł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D139E" w14:textId="6FA4BF30" w:rsidR="00FD12C5" w:rsidRPr="003B6F30" w:rsidRDefault="00FD12C5" w:rsidP="00FD12C5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6 200,00 zł</w:t>
            </w:r>
          </w:p>
        </w:tc>
      </w:tr>
      <w:tr w:rsidR="00FD12C5" w14:paraId="4C319ED5" w14:textId="17668432" w:rsidTr="002D5E47">
        <w:trPr>
          <w:trHeight w:val="567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674D6A" w14:textId="0A09162C" w:rsidR="00FD12C5" w:rsidRPr="003B6F30" w:rsidRDefault="00FD12C5" w:rsidP="00FD12C5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B6F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11DCD5" w14:textId="77777777" w:rsidR="00FD12C5" w:rsidRPr="0061470D" w:rsidRDefault="00FD12C5" w:rsidP="00FD1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70D">
              <w:rPr>
                <w:rFonts w:ascii="Times New Roman" w:hAnsi="Times New Roman" w:cs="Times New Roman"/>
                <w:sz w:val="18"/>
                <w:szCs w:val="18"/>
              </w:rPr>
              <w:t>Stowarzyszenie dla Rozwoju Starej Wiśniewki i okolic Gromada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1C501" w14:textId="77777777" w:rsidR="00FD12C5" w:rsidRPr="0061470D" w:rsidRDefault="00FD12C5" w:rsidP="00FD1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70D">
              <w:rPr>
                <w:rFonts w:ascii="Times New Roman" w:hAnsi="Times New Roman" w:cs="Times New Roman"/>
                <w:sz w:val="18"/>
                <w:szCs w:val="18"/>
              </w:rPr>
              <w:t>Upowszechnianie sportu na terenie Starej Wiśniewki i okolic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A1F94" w14:textId="79E6F66A" w:rsidR="00FD12C5" w:rsidRPr="003B6F30" w:rsidRDefault="00FD12C5" w:rsidP="00FD12C5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45 000,00 zł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A25F0" w14:textId="1E478B0D" w:rsidR="00FD12C5" w:rsidRPr="003B6F30" w:rsidRDefault="00FD12C5" w:rsidP="00FD12C5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22 000,00 zł</w:t>
            </w:r>
          </w:p>
        </w:tc>
      </w:tr>
      <w:tr w:rsidR="00FD12C5" w14:paraId="07FC1F75" w14:textId="7BBE55BB" w:rsidTr="002D5E47">
        <w:trPr>
          <w:trHeight w:val="567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5793A0" w14:textId="510FE99B" w:rsidR="00FD12C5" w:rsidRPr="003B6F30" w:rsidRDefault="00FD12C5" w:rsidP="00FD12C5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C748F9" w14:textId="2A578469" w:rsidR="00FD12C5" w:rsidRPr="0061470D" w:rsidRDefault="00FD12C5" w:rsidP="00FD1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70D">
              <w:rPr>
                <w:rFonts w:ascii="Times New Roman" w:hAnsi="Times New Roman" w:cs="Times New Roman"/>
                <w:sz w:val="18"/>
                <w:szCs w:val="18"/>
              </w:rPr>
              <w:t xml:space="preserve">Stowarzyszenie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Satori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476F38" w14:textId="1B72A723" w:rsidR="00FD12C5" w:rsidRPr="0061470D" w:rsidRDefault="00FD12C5" w:rsidP="00FD1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Rozwój karate w Gminie Zakrzewo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38237" w14:textId="0227164A" w:rsidR="00FD12C5" w:rsidRDefault="00FD12C5" w:rsidP="00FD12C5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6 300,00 zł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BD634" w14:textId="39AE39E1" w:rsidR="00FD12C5" w:rsidRDefault="00FD12C5" w:rsidP="00FD12C5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2 500,00 zł</w:t>
            </w:r>
          </w:p>
        </w:tc>
      </w:tr>
      <w:tr w:rsidR="00FD12C5" w14:paraId="67CAF434" w14:textId="258558B1" w:rsidTr="002D5E47">
        <w:trPr>
          <w:trHeight w:val="571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A72527" w14:textId="77777777" w:rsidR="00FD12C5" w:rsidRPr="003B6F30" w:rsidRDefault="00FD12C5" w:rsidP="00FD12C5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3B6F3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8FF7D" w14:textId="2428B6C1" w:rsidR="00FD12C5" w:rsidRPr="0061470D" w:rsidRDefault="00FD12C5" w:rsidP="00FD1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70D">
              <w:rPr>
                <w:rFonts w:ascii="Times New Roman" w:hAnsi="Times New Roman" w:cs="Times New Roman"/>
                <w:sz w:val="18"/>
                <w:szCs w:val="18"/>
              </w:rPr>
              <w:t>Towarzystwo Przyjaciół Dzieci-Zarząd Gminny w Zakrzewie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7E52B4" w14:textId="1D0382D4" w:rsidR="00FD12C5" w:rsidRPr="0061470D" w:rsidRDefault="00FD12C5" w:rsidP="00FD12C5">
            <w:pPr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70D">
              <w:rPr>
                <w:rFonts w:ascii="Times New Roman" w:hAnsi="Times New Roman" w:cs="Times New Roman"/>
                <w:sz w:val="18"/>
                <w:szCs w:val="18"/>
              </w:rPr>
              <w:t>„Gminna Olimpiada Przedszkolaka”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E070F" w14:textId="09230858" w:rsidR="00FD12C5" w:rsidRPr="003B6F30" w:rsidRDefault="00FD12C5" w:rsidP="00FD12C5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3 620,00 zł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842F0" w14:textId="6BEF4381" w:rsidR="00FD12C5" w:rsidRPr="003B6F30" w:rsidRDefault="00FD12C5" w:rsidP="00FD12C5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2 000,00 zł</w:t>
            </w:r>
          </w:p>
        </w:tc>
      </w:tr>
      <w:tr w:rsidR="00FD12C5" w14:paraId="7FA8C455" w14:textId="5D1CB359" w:rsidTr="002D5E47">
        <w:trPr>
          <w:trHeight w:val="567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74A3A" w14:textId="77777777" w:rsidR="00FD12C5" w:rsidRPr="003B6F30" w:rsidRDefault="00FD12C5" w:rsidP="00FD12C5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3B6F3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B77D04" w14:textId="661FC568" w:rsidR="00FD12C5" w:rsidRPr="0061470D" w:rsidRDefault="00FD12C5" w:rsidP="00FD12C5">
            <w:pPr>
              <w:ind w:left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70D">
              <w:rPr>
                <w:rFonts w:ascii="Times New Roman" w:hAnsi="Times New Roman" w:cs="Times New Roman"/>
                <w:sz w:val="18"/>
                <w:szCs w:val="18"/>
              </w:rPr>
              <w:t>Stowarzyszenie „Królewska Wieś” w Czernicach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3FCAA" w14:textId="77777777" w:rsidR="00FD12C5" w:rsidRPr="0061470D" w:rsidRDefault="00FD12C5" w:rsidP="00FD12C5">
            <w:pPr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70D">
              <w:rPr>
                <w:rFonts w:ascii="Times New Roman" w:hAnsi="Times New Roman" w:cs="Times New Roman"/>
                <w:sz w:val="18"/>
                <w:szCs w:val="18"/>
              </w:rPr>
              <w:t>Rowerem przez gminę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6A5FF" w14:textId="77C0C28F" w:rsidR="00FD12C5" w:rsidRPr="003B6F30" w:rsidRDefault="00FD12C5" w:rsidP="00FD12C5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 zł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94615" w14:textId="54FD92BD" w:rsidR="00FD12C5" w:rsidRPr="003B6F30" w:rsidRDefault="00FD12C5" w:rsidP="00FD12C5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 zł</w:t>
            </w:r>
          </w:p>
        </w:tc>
      </w:tr>
      <w:tr w:rsidR="00FD12C5" w14:paraId="2DB64A11" w14:textId="31A26AEC" w:rsidTr="002D5E47">
        <w:trPr>
          <w:trHeight w:val="574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80E206" w14:textId="77777777" w:rsidR="00FD12C5" w:rsidRPr="003B6F30" w:rsidRDefault="00FD12C5" w:rsidP="00FD12C5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3B6F3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6BBE72" w14:textId="41C9FCB7" w:rsidR="00FD12C5" w:rsidRPr="0061470D" w:rsidRDefault="00FD12C5" w:rsidP="00FD12C5">
            <w:pPr>
              <w:ind w:lef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70D">
              <w:rPr>
                <w:rFonts w:ascii="Times New Roman" w:hAnsi="Times New Roman" w:cs="Times New Roman"/>
                <w:sz w:val="18"/>
                <w:szCs w:val="18"/>
              </w:rPr>
              <w:t>Stowarzyszenie „Królewska Wieś” w Czernicach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75F314" w14:textId="6385E64A" w:rsidR="00FD12C5" w:rsidRPr="0061470D" w:rsidRDefault="00FD12C5" w:rsidP="00FD1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70D">
              <w:rPr>
                <w:rFonts w:ascii="Times New Roman" w:hAnsi="Times New Roman" w:cs="Times New Roman"/>
                <w:sz w:val="18"/>
                <w:szCs w:val="18"/>
              </w:rPr>
              <w:t>Utrzymanie obiektu, organizacja imprez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A623E" w14:textId="142506A1" w:rsidR="00FD12C5" w:rsidRPr="003B6F30" w:rsidRDefault="00FD12C5" w:rsidP="00FD12C5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78 300,00 zł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CAAAA" w14:textId="1EF345A3" w:rsidR="00FD12C5" w:rsidRPr="003B6F30" w:rsidRDefault="00FD12C5" w:rsidP="00FD12C5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38 000,00 zł</w:t>
            </w:r>
          </w:p>
        </w:tc>
      </w:tr>
      <w:tr w:rsidR="00FD12C5" w14:paraId="23F90740" w14:textId="185C07D0" w:rsidTr="002D5E47">
        <w:trPr>
          <w:trHeight w:val="574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E4449D" w14:textId="4F95151B" w:rsidR="00FD12C5" w:rsidRPr="003B6F30" w:rsidRDefault="00FD12C5" w:rsidP="00FD12C5">
            <w:pPr>
              <w:ind w:lef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28FF99" w14:textId="742754D9" w:rsidR="00FD12C5" w:rsidRPr="0061470D" w:rsidRDefault="00FD12C5" w:rsidP="00FD12C5">
            <w:pPr>
              <w:ind w:lef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70D">
              <w:rPr>
                <w:rFonts w:ascii="Times New Roman" w:hAnsi="Times New Roman" w:cs="Times New Roman"/>
                <w:sz w:val="18"/>
                <w:szCs w:val="18"/>
              </w:rPr>
              <w:t>Ochotnicza Straż Pożarna w Głomsku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E24BC8" w14:textId="1686B51D" w:rsidR="00FD12C5" w:rsidRPr="0061470D" w:rsidRDefault="00FD12C5" w:rsidP="00FD1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„Rodzinny rajd rowerowy”</w:t>
            </w:r>
            <w:r w:rsidRPr="0061470D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D3137" w14:textId="1377A376" w:rsidR="00FD12C5" w:rsidRPr="003B6F30" w:rsidRDefault="00FD12C5" w:rsidP="00FD12C5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 zł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4780D" w14:textId="75C3440C" w:rsidR="00FD12C5" w:rsidRPr="003B6F30" w:rsidRDefault="00FD12C5" w:rsidP="00FD12C5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 zł</w:t>
            </w:r>
          </w:p>
        </w:tc>
      </w:tr>
      <w:tr w:rsidR="00FD12C5" w14:paraId="4C685F84" w14:textId="499E5B1F" w:rsidTr="002D5E47">
        <w:trPr>
          <w:trHeight w:val="574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128949" w14:textId="59840B07" w:rsidR="00FD12C5" w:rsidRDefault="00FD12C5" w:rsidP="00FD12C5">
            <w:pPr>
              <w:ind w:lef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2965E3" w14:textId="5180E669" w:rsidR="00FD12C5" w:rsidRPr="0061470D" w:rsidRDefault="00FD12C5" w:rsidP="00FD12C5">
            <w:pPr>
              <w:ind w:lef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Krajna Sport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3685AD" w14:textId="5B9F4CF9" w:rsidR="00FD12C5" w:rsidRDefault="00FD12C5" w:rsidP="00FD1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Zawody Ninja Challenge Zakrzewo 2025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97E4B" w14:textId="23EAD550" w:rsidR="00FD12C5" w:rsidRDefault="00FD12C5" w:rsidP="00FD12C5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14 840,00 zł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A8A47" w14:textId="5F166549" w:rsidR="00FD12C5" w:rsidRDefault="00FD12C5" w:rsidP="00FD12C5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 zł</w:t>
            </w:r>
          </w:p>
        </w:tc>
      </w:tr>
      <w:tr w:rsidR="00FD12C5" w14:paraId="7A06FE74" w14:textId="77777777" w:rsidTr="002D5E47">
        <w:trPr>
          <w:trHeight w:val="574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EFD4CE" w14:textId="7079E352" w:rsidR="00FD12C5" w:rsidRDefault="00FD12C5" w:rsidP="00FD12C5">
            <w:pPr>
              <w:ind w:lef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C3E118" w14:textId="28234831" w:rsidR="00FD12C5" w:rsidRDefault="00FD12C5" w:rsidP="00FD12C5">
            <w:pPr>
              <w:ind w:lef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Krajna Sport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9F0BAB" w14:textId="41C7962B" w:rsidR="00FD12C5" w:rsidRDefault="00FD12C5" w:rsidP="00FD1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Warsztaty Ninja z finalistą programu Ninja Warrior Polska, Zakrzewo 2025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64890" w14:textId="373F5CD0" w:rsidR="00FD12C5" w:rsidRDefault="00FD12C5" w:rsidP="00FD12C5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3 550,00 zł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AAE22" w14:textId="79389521" w:rsidR="00FD12C5" w:rsidRDefault="00FD12C5" w:rsidP="00FD12C5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1 000,00 zł</w:t>
            </w:r>
          </w:p>
        </w:tc>
      </w:tr>
      <w:tr w:rsidR="00FD12C5" w14:paraId="178D7B57" w14:textId="77777777" w:rsidTr="002D5E47">
        <w:trPr>
          <w:trHeight w:val="574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1C1524" w14:textId="7C568A8F" w:rsidR="00FD12C5" w:rsidRDefault="00FD12C5" w:rsidP="00FD12C5">
            <w:pPr>
              <w:ind w:lef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640F93" w14:textId="1DFD9150" w:rsidR="00FD12C5" w:rsidRDefault="00FD12C5" w:rsidP="00FD12C5">
            <w:pPr>
              <w:ind w:lef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ALFA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639DF" w14:textId="537E6612" w:rsidR="00FD12C5" w:rsidRDefault="00FD12C5" w:rsidP="00FD1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„Seniorze zabierz wnuczka na strzelnicę” I strzeleckie zawody amatorów gminy Zakrzewo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90971" w14:textId="59135940" w:rsidR="00FD12C5" w:rsidRDefault="00FD12C5" w:rsidP="00FD12C5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1 840,00 zł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BE56F" w14:textId="0ABE1D9C" w:rsidR="00FD12C5" w:rsidRDefault="00FD12C5" w:rsidP="00FD12C5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 zł</w:t>
            </w:r>
          </w:p>
        </w:tc>
      </w:tr>
      <w:tr w:rsidR="00FD12C5" w14:paraId="1FFA83A1" w14:textId="2437B3B7" w:rsidTr="002D5E47">
        <w:trPr>
          <w:trHeight w:val="511"/>
        </w:trPr>
        <w:tc>
          <w:tcPr>
            <w:tcW w:w="6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4429E5" w14:textId="77777777" w:rsidR="00FD12C5" w:rsidRPr="00852C28" w:rsidRDefault="00FD12C5" w:rsidP="00FD12C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52C28">
              <w:rPr>
                <w:rFonts w:ascii="Times New Roman" w:hAnsi="Times New Roman" w:cs="Times New Roman"/>
                <w:b/>
                <w:bCs/>
              </w:rPr>
              <w:t>Łącznie: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E7103" w14:textId="7FCDA237" w:rsidR="00FD12C5" w:rsidRDefault="00FD12C5" w:rsidP="00FD12C5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229 148,20 zł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638DE" w14:textId="367FFF25" w:rsidR="00FD12C5" w:rsidRDefault="00FD12C5" w:rsidP="00FD12C5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130 250,00 zł</w:t>
            </w:r>
          </w:p>
        </w:tc>
      </w:tr>
    </w:tbl>
    <w:p w14:paraId="68988051" w14:textId="77777777" w:rsidR="00A815E7" w:rsidRDefault="00A815E7"/>
    <w:sectPr w:rsidR="00A815E7" w:rsidSect="002D5E47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E7"/>
    <w:rsid w:val="00070A13"/>
    <w:rsid w:val="000B6BC4"/>
    <w:rsid w:val="001D470C"/>
    <w:rsid w:val="002D5E47"/>
    <w:rsid w:val="002F1F32"/>
    <w:rsid w:val="00326C93"/>
    <w:rsid w:val="003B458B"/>
    <w:rsid w:val="003B6F30"/>
    <w:rsid w:val="0041335E"/>
    <w:rsid w:val="00490223"/>
    <w:rsid w:val="004B36BF"/>
    <w:rsid w:val="005130BA"/>
    <w:rsid w:val="00517693"/>
    <w:rsid w:val="00534738"/>
    <w:rsid w:val="00566806"/>
    <w:rsid w:val="005A3D06"/>
    <w:rsid w:val="005C2D8D"/>
    <w:rsid w:val="005D454F"/>
    <w:rsid w:val="00607434"/>
    <w:rsid w:val="006108EB"/>
    <w:rsid w:val="0061470D"/>
    <w:rsid w:val="006B05DF"/>
    <w:rsid w:val="006B6A9E"/>
    <w:rsid w:val="006F1821"/>
    <w:rsid w:val="00852C28"/>
    <w:rsid w:val="008D2D0B"/>
    <w:rsid w:val="008D7255"/>
    <w:rsid w:val="008F529C"/>
    <w:rsid w:val="00960332"/>
    <w:rsid w:val="00961F96"/>
    <w:rsid w:val="009D16B8"/>
    <w:rsid w:val="00A33674"/>
    <w:rsid w:val="00A565F5"/>
    <w:rsid w:val="00A815E7"/>
    <w:rsid w:val="00AB4074"/>
    <w:rsid w:val="00AE2AD6"/>
    <w:rsid w:val="00BD7F27"/>
    <w:rsid w:val="00BF49A3"/>
    <w:rsid w:val="00CB0D5F"/>
    <w:rsid w:val="00CD6111"/>
    <w:rsid w:val="00F548E3"/>
    <w:rsid w:val="00F64CDD"/>
    <w:rsid w:val="00F97787"/>
    <w:rsid w:val="00FA671C"/>
    <w:rsid w:val="00FD12C5"/>
    <w:rsid w:val="00FE1E4E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C6A5"/>
  <w15:chartTrackingRefBased/>
  <w15:docId w15:val="{D727C0A5-2265-4216-A568-EDD83CB3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5E7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815E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4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9A3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F0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4E843-4CB3-47C7-8BEE-58DD3727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Szreder</dc:creator>
  <cp:keywords/>
  <dc:description/>
  <cp:lastModifiedBy>Agnieszka Szopińska-Otręba</cp:lastModifiedBy>
  <cp:revision>4</cp:revision>
  <cp:lastPrinted>2025-01-27T10:35:00Z</cp:lastPrinted>
  <dcterms:created xsi:type="dcterms:W3CDTF">2025-01-27T10:36:00Z</dcterms:created>
  <dcterms:modified xsi:type="dcterms:W3CDTF">2025-01-27T13:41:00Z</dcterms:modified>
</cp:coreProperties>
</file>