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81B4" w14:textId="4F89BAB5" w:rsidR="00CB20CA" w:rsidRDefault="00CB20CA" w:rsidP="00CB20CA">
      <w:r>
        <w:rPr>
          <w:noProof/>
        </w:rPr>
        <w:drawing>
          <wp:anchor distT="0" distB="0" distL="114300" distR="114300" simplePos="0" relativeHeight="251658240" behindDoc="1" locked="0" layoutInCell="1" allowOverlap="1" wp14:anchorId="3DC09465" wp14:editId="15F5E22E">
            <wp:simplePos x="0" y="0"/>
            <wp:positionH relativeFrom="column">
              <wp:posOffset>834812</wp:posOffset>
            </wp:positionH>
            <wp:positionV relativeFrom="paragraph">
              <wp:posOffset>-442595</wp:posOffset>
            </wp:positionV>
            <wp:extent cx="2194564" cy="105461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4" cy="105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482BC62" wp14:editId="4B0B86E5">
            <wp:simplePos x="0" y="0"/>
            <wp:positionH relativeFrom="column">
              <wp:posOffset>2824480</wp:posOffset>
            </wp:positionH>
            <wp:positionV relativeFrom="paragraph">
              <wp:posOffset>-204945</wp:posOffset>
            </wp:positionV>
            <wp:extent cx="1855941" cy="62928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941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41FB8" w14:textId="3F7A99F7" w:rsidR="00CB20CA" w:rsidRDefault="00CB20CA" w:rsidP="00CB20CA"/>
    <w:p w14:paraId="5659CE70" w14:textId="12EC18FE" w:rsidR="00CB20CA" w:rsidRDefault="00CB20CA" w:rsidP="00CB20CA"/>
    <w:p w14:paraId="256D1185" w14:textId="7B15324F" w:rsidR="00CB20CA" w:rsidRDefault="00CB20CA" w:rsidP="00CB20CA"/>
    <w:p w14:paraId="02B1E7CC" w14:textId="31C2B749" w:rsidR="00056AFF" w:rsidRPr="00B84D42" w:rsidRDefault="00056AFF" w:rsidP="006F7D0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4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Karta </w:t>
      </w:r>
      <w:r w:rsidR="00CB20CA" w:rsidRPr="00B84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zgłoszeniowa konkursu</w:t>
      </w:r>
      <w:r w:rsidRPr="00B84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„Kto odpady segreguje, temu Ziemia podziękuje!”</w:t>
      </w:r>
    </w:p>
    <w:p w14:paraId="4127B34C" w14:textId="77777777" w:rsidR="00CB20CA" w:rsidRPr="00056AFF" w:rsidRDefault="00CB20CA" w:rsidP="00CB20CA"/>
    <w:tbl>
      <w:tblPr>
        <w:tblW w:w="9182" w:type="dxa"/>
        <w:tblInd w:w="-108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3512"/>
        <w:gridCol w:w="5670"/>
      </w:tblGrid>
      <w:tr w:rsidR="00056AFF" w:rsidRPr="006F7D0F" w14:paraId="4A4EA081" w14:textId="77777777" w:rsidTr="006F7D0F">
        <w:trPr>
          <w:trHeight w:val="124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226C" w14:textId="77777777" w:rsidR="00056AFF" w:rsidRPr="006F7D0F" w:rsidRDefault="00056AFF" w:rsidP="00056AFF">
            <w:pPr>
              <w:rPr>
                <w:rFonts w:ascii="Times New Roman" w:hAnsi="Times New Roman" w:cs="Times New Roman"/>
              </w:rPr>
            </w:pPr>
            <w:r w:rsidRPr="006F7D0F">
              <w:rPr>
                <w:rFonts w:ascii="Times New Roman" w:hAnsi="Times New Roman" w:cs="Times New Roman"/>
              </w:rPr>
              <w:t xml:space="preserve"> </w:t>
            </w:r>
          </w:p>
          <w:p w14:paraId="3233749C" w14:textId="7EDD68AD" w:rsidR="00056AFF" w:rsidRPr="006F7D0F" w:rsidRDefault="00056AFF" w:rsidP="00056AFF">
            <w:pPr>
              <w:rPr>
                <w:rFonts w:ascii="Times New Roman" w:hAnsi="Times New Roman" w:cs="Times New Roman"/>
              </w:rPr>
            </w:pPr>
            <w:r w:rsidRPr="006F7D0F">
              <w:rPr>
                <w:rFonts w:ascii="Times New Roman" w:hAnsi="Times New Roman" w:cs="Times New Roman"/>
              </w:rPr>
              <w:t xml:space="preserve">Imię i nazwisko </w:t>
            </w:r>
            <w:r w:rsidR="00CB20CA" w:rsidRPr="006F7D0F">
              <w:rPr>
                <w:rFonts w:ascii="Times New Roman" w:hAnsi="Times New Roman" w:cs="Times New Roman"/>
              </w:rPr>
              <w:t>u</w:t>
            </w:r>
            <w:r w:rsidRPr="006F7D0F">
              <w:rPr>
                <w:rFonts w:ascii="Times New Roman" w:hAnsi="Times New Roman" w:cs="Times New Roman"/>
              </w:rPr>
              <w:t>czestnika</w:t>
            </w:r>
            <w:r w:rsidR="006F7D0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5A50" w14:textId="77777777" w:rsidR="00056AFF" w:rsidRPr="006F7D0F" w:rsidRDefault="00056AFF" w:rsidP="00056AFF">
            <w:pPr>
              <w:rPr>
                <w:rFonts w:ascii="Times New Roman" w:hAnsi="Times New Roman" w:cs="Times New Roman"/>
              </w:rPr>
            </w:pPr>
            <w:r w:rsidRPr="006F7D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6AFF" w:rsidRPr="006F7D0F" w14:paraId="4A68A5ED" w14:textId="77777777" w:rsidTr="006F7D0F">
        <w:trPr>
          <w:trHeight w:val="110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4F01" w14:textId="77777777" w:rsidR="00056AFF" w:rsidRPr="006F7D0F" w:rsidRDefault="00056AFF" w:rsidP="00056AFF">
            <w:pPr>
              <w:rPr>
                <w:rFonts w:ascii="Times New Roman" w:hAnsi="Times New Roman" w:cs="Times New Roman"/>
              </w:rPr>
            </w:pPr>
            <w:r w:rsidRPr="006F7D0F">
              <w:rPr>
                <w:rFonts w:ascii="Times New Roman" w:hAnsi="Times New Roman" w:cs="Times New Roman"/>
              </w:rPr>
              <w:t xml:space="preserve"> </w:t>
            </w:r>
          </w:p>
          <w:p w14:paraId="0093A08D" w14:textId="0F05B880" w:rsidR="00056AFF" w:rsidRPr="006F7D0F" w:rsidRDefault="00056AFF" w:rsidP="00056AFF">
            <w:pPr>
              <w:rPr>
                <w:rFonts w:ascii="Times New Roman" w:hAnsi="Times New Roman" w:cs="Times New Roman"/>
              </w:rPr>
            </w:pPr>
            <w:r w:rsidRPr="006F7D0F">
              <w:rPr>
                <w:rFonts w:ascii="Times New Roman" w:hAnsi="Times New Roman" w:cs="Times New Roman"/>
              </w:rPr>
              <w:t>Klasa</w:t>
            </w:r>
            <w:r w:rsidR="00CB20CA" w:rsidRPr="006F7D0F">
              <w:rPr>
                <w:rFonts w:ascii="Times New Roman" w:hAnsi="Times New Roman" w:cs="Times New Roman"/>
              </w:rPr>
              <w:t>/grupa</w:t>
            </w:r>
            <w:r w:rsidR="006F7D0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E3C4" w14:textId="77777777" w:rsidR="00056AFF" w:rsidRPr="006F7D0F" w:rsidRDefault="00056AFF" w:rsidP="00056AFF">
            <w:pPr>
              <w:rPr>
                <w:rFonts w:ascii="Times New Roman" w:hAnsi="Times New Roman" w:cs="Times New Roman"/>
              </w:rPr>
            </w:pPr>
            <w:r w:rsidRPr="006F7D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6AFF" w:rsidRPr="006F7D0F" w14:paraId="074AD10A" w14:textId="77777777" w:rsidTr="00A112C1">
        <w:trPr>
          <w:trHeight w:val="108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6498" w14:textId="77777777" w:rsidR="00056AFF" w:rsidRPr="006F7D0F" w:rsidRDefault="00056AFF" w:rsidP="00056AFF">
            <w:pPr>
              <w:rPr>
                <w:rFonts w:ascii="Times New Roman" w:hAnsi="Times New Roman" w:cs="Times New Roman"/>
              </w:rPr>
            </w:pPr>
            <w:r w:rsidRPr="006F7D0F">
              <w:rPr>
                <w:rFonts w:ascii="Times New Roman" w:hAnsi="Times New Roman" w:cs="Times New Roman"/>
              </w:rPr>
              <w:t xml:space="preserve"> </w:t>
            </w:r>
          </w:p>
          <w:p w14:paraId="75C9D97B" w14:textId="7E5733EB" w:rsidR="00056AFF" w:rsidRPr="006F7D0F" w:rsidRDefault="00056AFF" w:rsidP="00056AFF">
            <w:pPr>
              <w:rPr>
                <w:rFonts w:ascii="Times New Roman" w:hAnsi="Times New Roman" w:cs="Times New Roman"/>
              </w:rPr>
            </w:pPr>
            <w:r w:rsidRPr="006F7D0F">
              <w:rPr>
                <w:rFonts w:ascii="Times New Roman" w:hAnsi="Times New Roman" w:cs="Times New Roman"/>
              </w:rPr>
              <w:t>Nazwa placówki</w:t>
            </w:r>
            <w:r w:rsidR="006F7D0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41B6" w14:textId="77777777" w:rsidR="00056AFF" w:rsidRPr="006F7D0F" w:rsidRDefault="00056AFF" w:rsidP="00056AFF">
            <w:pPr>
              <w:rPr>
                <w:rFonts w:ascii="Times New Roman" w:hAnsi="Times New Roman" w:cs="Times New Roman"/>
              </w:rPr>
            </w:pPr>
            <w:r w:rsidRPr="006F7D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6AFF" w:rsidRPr="006F7D0F" w14:paraId="27E09C9C" w14:textId="77777777" w:rsidTr="00A112C1">
        <w:trPr>
          <w:trHeight w:val="108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3204" w14:textId="77777777" w:rsidR="00056AFF" w:rsidRPr="006F7D0F" w:rsidRDefault="00056AFF" w:rsidP="00056AFF">
            <w:pPr>
              <w:rPr>
                <w:rFonts w:ascii="Times New Roman" w:hAnsi="Times New Roman" w:cs="Times New Roman"/>
              </w:rPr>
            </w:pPr>
            <w:r w:rsidRPr="006F7D0F">
              <w:rPr>
                <w:rFonts w:ascii="Times New Roman" w:hAnsi="Times New Roman" w:cs="Times New Roman"/>
              </w:rPr>
              <w:t xml:space="preserve"> </w:t>
            </w:r>
          </w:p>
          <w:p w14:paraId="7285A4EF" w14:textId="44285C90" w:rsidR="00056AFF" w:rsidRPr="006F7D0F" w:rsidRDefault="00056AFF" w:rsidP="00056AFF">
            <w:pPr>
              <w:rPr>
                <w:rFonts w:ascii="Times New Roman" w:hAnsi="Times New Roman" w:cs="Times New Roman"/>
              </w:rPr>
            </w:pPr>
            <w:r w:rsidRPr="006F7D0F">
              <w:rPr>
                <w:rFonts w:ascii="Times New Roman" w:hAnsi="Times New Roman" w:cs="Times New Roman"/>
              </w:rPr>
              <w:t xml:space="preserve">Imię i nazwisko </w:t>
            </w:r>
            <w:r w:rsidR="00CB20CA" w:rsidRPr="006F7D0F">
              <w:rPr>
                <w:rFonts w:ascii="Times New Roman" w:hAnsi="Times New Roman" w:cs="Times New Roman"/>
              </w:rPr>
              <w:t>rodzica</w:t>
            </w:r>
            <w:r w:rsidRPr="006F7D0F">
              <w:rPr>
                <w:rFonts w:ascii="Times New Roman" w:hAnsi="Times New Roman" w:cs="Times New Roman"/>
              </w:rPr>
              <w:t>/opiekuna</w:t>
            </w:r>
            <w:r w:rsidR="006F7D0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4ABB" w14:textId="77777777" w:rsidR="00056AFF" w:rsidRPr="006F7D0F" w:rsidRDefault="00056AFF" w:rsidP="00056AFF">
            <w:pPr>
              <w:rPr>
                <w:rFonts w:ascii="Times New Roman" w:hAnsi="Times New Roman" w:cs="Times New Roman"/>
              </w:rPr>
            </w:pPr>
            <w:r w:rsidRPr="006F7D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6AFF" w:rsidRPr="006F7D0F" w14:paraId="4AB7D0CD" w14:textId="77777777" w:rsidTr="006F7D0F">
        <w:trPr>
          <w:trHeight w:val="116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899A" w14:textId="77777777" w:rsidR="00056AFF" w:rsidRPr="006F7D0F" w:rsidRDefault="00056AFF" w:rsidP="00056AFF">
            <w:pPr>
              <w:rPr>
                <w:rFonts w:ascii="Times New Roman" w:hAnsi="Times New Roman" w:cs="Times New Roman"/>
              </w:rPr>
            </w:pPr>
            <w:r w:rsidRPr="006F7D0F">
              <w:rPr>
                <w:rFonts w:ascii="Times New Roman" w:hAnsi="Times New Roman" w:cs="Times New Roman"/>
              </w:rPr>
              <w:t xml:space="preserve"> </w:t>
            </w:r>
          </w:p>
          <w:p w14:paraId="2C70DA1B" w14:textId="5B73DB0D" w:rsidR="00056AFF" w:rsidRPr="006F7D0F" w:rsidRDefault="00056AFF" w:rsidP="00CB20CA">
            <w:pPr>
              <w:rPr>
                <w:rFonts w:ascii="Times New Roman" w:hAnsi="Times New Roman" w:cs="Times New Roman"/>
              </w:rPr>
            </w:pPr>
            <w:r w:rsidRPr="006F7D0F">
              <w:rPr>
                <w:rFonts w:ascii="Times New Roman" w:hAnsi="Times New Roman" w:cs="Times New Roman"/>
              </w:rPr>
              <w:t xml:space="preserve">Numer telefonu  </w:t>
            </w:r>
            <w:r w:rsidR="00CB20CA" w:rsidRPr="006F7D0F">
              <w:rPr>
                <w:rFonts w:ascii="Times New Roman" w:hAnsi="Times New Roman" w:cs="Times New Roman"/>
              </w:rPr>
              <w:t>rodzica</w:t>
            </w:r>
            <w:r w:rsidRPr="006F7D0F">
              <w:rPr>
                <w:rFonts w:ascii="Times New Roman" w:hAnsi="Times New Roman" w:cs="Times New Roman"/>
              </w:rPr>
              <w:t>/opiekuna</w:t>
            </w:r>
            <w:r w:rsidR="006F7D0F">
              <w:rPr>
                <w:rFonts w:ascii="Times New Roman" w:hAnsi="Times New Roman" w:cs="Times New Roman"/>
              </w:rPr>
              <w:t>:</w:t>
            </w:r>
            <w:r w:rsidRPr="006F7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02E6" w14:textId="77777777" w:rsidR="00056AFF" w:rsidRPr="006F7D0F" w:rsidRDefault="00056AFF" w:rsidP="00056AFF">
            <w:pPr>
              <w:rPr>
                <w:rFonts w:ascii="Times New Roman" w:hAnsi="Times New Roman" w:cs="Times New Roman"/>
              </w:rPr>
            </w:pPr>
            <w:r w:rsidRPr="006F7D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6AFF" w:rsidRPr="006F7D0F" w14:paraId="249B1A75" w14:textId="77777777" w:rsidTr="006F7D0F">
        <w:trPr>
          <w:trHeight w:val="124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1880" w14:textId="77777777" w:rsidR="00056AFF" w:rsidRPr="006F7D0F" w:rsidRDefault="00056AFF" w:rsidP="00056AFF">
            <w:pPr>
              <w:rPr>
                <w:rFonts w:ascii="Times New Roman" w:hAnsi="Times New Roman" w:cs="Times New Roman"/>
              </w:rPr>
            </w:pPr>
            <w:r w:rsidRPr="006F7D0F">
              <w:rPr>
                <w:rFonts w:ascii="Times New Roman" w:hAnsi="Times New Roman" w:cs="Times New Roman"/>
              </w:rPr>
              <w:t xml:space="preserve"> </w:t>
            </w:r>
          </w:p>
          <w:p w14:paraId="66011B90" w14:textId="06A75A4B" w:rsidR="00056AFF" w:rsidRPr="006F7D0F" w:rsidRDefault="00056AFF" w:rsidP="00CB20CA">
            <w:pPr>
              <w:rPr>
                <w:rFonts w:ascii="Times New Roman" w:hAnsi="Times New Roman" w:cs="Times New Roman"/>
              </w:rPr>
            </w:pPr>
            <w:r w:rsidRPr="006F7D0F">
              <w:rPr>
                <w:rFonts w:ascii="Times New Roman" w:hAnsi="Times New Roman" w:cs="Times New Roman"/>
              </w:rPr>
              <w:t xml:space="preserve">Adres e-mail  </w:t>
            </w:r>
            <w:r w:rsidR="00CB20CA" w:rsidRPr="006F7D0F">
              <w:rPr>
                <w:rFonts w:ascii="Times New Roman" w:hAnsi="Times New Roman" w:cs="Times New Roman"/>
              </w:rPr>
              <w:t>rodzica</w:t>
            </w:r>
            <w:r w:rsidRPr="006F7D0F">
              <w:rPr>
                <w:rFonts w:ascii="Times New Roman" w:hAnsi="Times New Roman" w:cs="Times New Roman"/>
              </w:rPr>
              <w:t xml:space="preserve">/opiekuna </w:t>
            </w:r>
            <w:r w:rsidR="006F7D0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5DD2" w14:textId="77777777" w:rsidR="00056AFF" w:rsidRPr="006F7D0F" w:rsidRDefault="00056AFF" w:rsidP="00056AFF">
            <w:pPr>
              <w:rPr>
                <w:rFonts w:ascii="Times New Roman" w:hAnsi="Times New Roman" w:cs="Times New Roman"/>
              </w:rPr>
            </w:pPr>
            <w:r w:rsidRPr="006F7D0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D52B3D2" w14:textId="77777777" w:rsidR="00056AFF" w:rsidRPr="006F7D0F" w:rsidRDefault="00056AFF" w:rsidP="00056AFF">
      <w:pPr>
        <w:rPr>
          <w:rFonts w:ascii="Times New Roman" w:hAnsi="Times New Roman" w:cs="Times New Roman"/>
        </w:rPr>
      </w:pPr>
      <w:r w:rsidRPr="006F7D0F">
        <w:rPr>
          <w:rFonts w:ascii="Times New Roman" w:hAnsi="Times New Roman" w:cs="Times New Roman"/>
        </w:rPr>
        <w:t xml:space="preserve"> </w:t>
      </w:r>
    </w:p>
    <w:p w14:paraId="18C97DC5" w14:textId="77777777" w:rsidR="00056AFF" w:rsidRPr="006F7D0F" w:rsidRDefault="00056AFF" w:rsidP="00056AFF">
      <w:pPr>
        <w:rPr>
          <w:rFonts w:ascii="Times New Roman" w:hAnsi="Times New Roman" w:cs="Times New Roman"/>
        </w:rPr>
      </w:pPr>
      <w:r w:rsidRPr="006F7D0F">
        <w:rPr>
          <w:rFonts w:ascii="Times New Roman" w:hAnsi="Times New Roman" w:cs="Times New Roman"/>
        </w:rPr>
        <w:t xml:space="preserve"> </w:t>
      </w:r>
    </w:p>
    <w:p w14:paraId="5E35FF49" w14:textId="77777777" w:rsidR="00CB20CA" w:rsidRPr="006F7D0F" w:rsidRDefault="00CB20CA" w:rsidP="00056AFF">
      <w:pPr>
        <w:rPr>
          <w:rFonts w:ascii="Times New Roman" w:hAnsi="Times New Roman" w:cs="Times New Roman"/>
        </w:rPr>
      </w:pPr>
    </w:p>
    <w:p w14:paraId="158DA41E" w14:textId="36FB8584" w:rsidR="00CB20CA" w:rsidRPr="006F7D0F" w:rsidRDefault="00CB20CA" w:rsidP="006F7D0F">
      <w:pPr>
        <w:ind w:left="4248" w:firstLine="708"/>
        <w:rPr>
          <w:rFonts w:ascii="Times New Roman" w:hAnsi="Times New Roman" w:cs="Times New Roman"/>
        </w:rPr>
      </w:pPr>
      <w:r w:rsidRPr="006F7D0F">
        <w:rPr>
          <w:rFonts w:ascii="Times New Roman" w:hAnsi="Times New Roman" w:cs="Times New Roman"/>
        </w:rPr>
        <w:t>………………………………………………</w:t>
      </w:r>
    </w:p>
    <w:p w14:paraId="64EE8F0C" w14:textId="5849189D" w:rsidR="00CB20CA" w:rsidRPr="006F7D0F" w:rsidRDefault="00CB20CA" w:rsidP="006F7D0F">
      <w:pPr>
        <w:ind w:left="4956" w:firstLine="708"/>
        <w:rPr>
          <w:rFonts w:ascii="Times New Roman" w:hAnsi="Times New Roman" w:cs="Times New Roman"/>
        </w:rPr>
      </w:pPr>
      <w:r w:rsidRPr="006F7D0F">
        <w:rPr>
          <w:rFonts w:ascii="Times New Roman" w:hAnsi="Times New Roman" w:cs="Times New Roman"/>
        </w:rPr>
        <w:t>(podpis rodzica/opiekuna)</w:t>
      </w:r>
    </w:p>
    <w:p w14:paraId="44067E5E" w14:textId="77777777" w:rsidR="003B09E0" w:rsidRPr="00056AFF" w:rsidRDefault="003B09E0" w:rsidP="00056AFF"/>
    <w:sectPr w:rsidR="003B09E0" w:rsidRPr="00056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FF"/>
    <w:rsid w:val="00056AFF"/>
    <w:rsid w:val="003B09E0"/>
    <w:rsid w:val="006F7D0F"/>
    <w:rsid w:val="00B84D42"/>
    <w:rsid w:val="00C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3F6E"/>
  <w15:chartTrackingRefBased/>
  <w15:docId w15:val="{A269C77D-5B3A-4EB5-8CB2-C6310C5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Małolepszy</dc:creator>
  <cp:keywords/>
  <dc:description/>
  <cp:lastModifiedBy>Kamil Małolepszy</cp:lastModifiedBy>
  <cp:revision>4</cp:revision>
  <dcterms:created xsi:type="dcterms:W3CDTF">2023-04-17T10:12:00Z</dcterms:created>
  <dcterms:modified xsi:type="dcterms:W3CDTF">2023-04-17T12:12:00Z</dcterms:modified>
</cp:coreProperties>
</file>