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DF36" w14:textId="77777777" w:rsidR="006E5608" w:rsidRDefault="00000000">
      <w:pPr>
        <w:pStyle w:val="LO-normal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Załączniki:</w:t>
      </w: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2782"/>
        <w:gridCol w:w="6280"/>
      </w:tblGrid>
      <w:tr w:rsidR="006E5608" w14:paraId="5CCCE66F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F414C1" w14:textId="77777777" w:rsidR="006E5608" w:rsidRDefault="000000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KWESTIONARIUSZ OSOBOWY KANDYDATA</w:t>
            </w:r>
          </w:p>
        </w:tc>
      </w:tr>
      <w:tr w:rsidR="006E5608" w14:paraId="356BD5FF" w14:textId="77777777" w:rsidTr="000D1C6E">
        <w:trPr>
          <w:trHeight w:val="504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7148" w14:textId="77777777" w:rsidR="006E5608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STANOWISKO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8D41" w14:textId="77777777" w:rsidR="006E5608" w:rsidRDefault="006E560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4FD7A3F" w14:textId="77777777" w:rsidR="006E5608" w:rsidRDefault="006E5608">
      <w:pPr>
        <w:rPr>
          <w:rFonts w:ascii="Times New Roman" w:hAnsi="Times New Roman" w:cs="Times New Roman"/>
        </w:rPr>
      </w:pPr>
    </w:p>
    <w:p w14:paraId="0B4777DD" w14:textId="77777777" w:rsidR="006E5608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INFORMACJE OSOBOWE</w:t>
      </w: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9062"/>
      </w:tblGrid>
      <w:tr w:rsidR="006E5608" w14:paraId="31366AB5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1CDF" w14:textId="77777777" w:rsidR="006E560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</w:tr>
      <w:tr w:rsidR="006E5608" w14:paraId="4CFC2F01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777A" w14:textId="77777777" w:rsidR="006E560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</w:tr>
      <w:tr w:rsidR="006E5608" w14:paraId="0DE92A6C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0F3C" w14:textId="77777777" w:rsidR="006E560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</w:tr>
      <w:tr w:rsidR="006E5608" w14:paraId="2271AC5F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187F" w14:textId="77777777" w:rsidR="006E560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Obywatelstwo</w:t>
            </w:r>
          </w:p>
        </w:tc>
      </w:tr>
    </w:tbl>
    <w:p w14:paraId="7DEE8DC7" w14:textId="77777777" w:rsidR="006E5608" w:rsidRDefault="006E5608">
      <w:pPr>
        <w:rPr>
          <w:rFonts w:ascii="Times New Roman" w:hAnsi="Times New Roman" w:cs="Times New Roman"/>
        </w:rPr>
      </w:pPr>
    </w:p>
    <w:p w14:paraId="43C20042" w14:textId="77777777" w:rsidR="006E5608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WYKSZTAŁCENIE</w:t>
      </w:r>
    </w:p>
    <w:p w14:paraId="0490AC49" w14:textId="77777777" w:rsidR="006E5608" w:rsidRDefault="006E5608">
      <w:pPr>
        <w:rPr>
          <w:rFonts w:ascii="Times New Roman" w:hAnsi="Times New Roman" w:cs="Times New Roman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9062"/>
      </w:tblGrid>
      <w:tr w:rsidR="006E5608" w14:paraId="2F2F188F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2ADC" w14:textId="77777777" w:rsidR="006E5608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(szkoły, uczelni i/lub studiów podyplomowych, data ukończenia, specjalność, tytuł naukowy/zawodowy):</w:t>
            </w:r>
          </w:p>
        </w:tc>
      </w:tr>
    </w:tbl>
    <w:p w14:paraId="3CCDE93C" w14:textId="77777777" w:rsidR="006E5608" w:rsidRDefault="006E5608">
      <w:pPr>
        <w:rPr>
          <w:rFonts w:ascii="Times New Roman" w:hAnsi="Times New Roman" w:cs="Times New Roman"/>
        </w:rPr>
      </w:pPr>
    </w:p>
    <w:p w14:paraId="427980FB" w14:textId="77777777" w:rsidR="006E5608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KURSY I SZKOLENIA ZAWODOWE</w:t>
      </w:r>
    </w:p>
    <w:p w14:paraId="4A560363" w14:textId="77777777" w:rsidR="006E5608" w:rsidRDefault="006E5608">
      <w:pPr>
        <w:rPr>
          <w:rFonts w:ascii="Times New Roman" w:hAnsi="Times New Roman" w:cs="Times New Roman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9062"/>
      </w:tblGrid>
      <w:tr w:rsidR="006E5608" w14:paraId="298F2E8C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BD83" w14:textId="77777777" w:rsidR="006E5608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Nazwa kursu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(miejsce, data ukończenia)</w:t>
            </w:r>
          </w:p>
        </w:tc>
      </w:tr>
    </w:tbl>
    <w:p w14:paraId="74F9702C" w14:textId="77777777" w:rsidR="006E5608" w:rsidRDefault="006E5608">
      <w:pPr>
        <w:rPr>
          <w:rFonts w:ascii="Times New Roman" w:hAnsi="Times New Roman" w:cs="Times New Roman"/>
        </w:rPr>
      </w:pPr>
    </w:p>
    <w:p w14:paraId="2051347C" w14:textId="77777777" w:rsidR="006E560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IV. UMIEJĘTNOŚCI ZAWODOWE</w:t>
      </w:r>
      <w:r>
        <w:rPr>
          <w:rFonts w:ascii="Times New Roman" w:hAnsi="Times New Roman" w:cs="Times New Roman"/>
        </w:rPr>
        <w:t xml:space="preserve"> </w:t>
      </w:r>
    </w:p>
    <w:p w14:paraId="66572D1F" w14:textId="77777777" w:rsidR="006E5608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Proszę dokonać samooceny wpisując odpowiednią cyfrę oznaczającą stopień opanowania danej umiejętności: 0-nie znam, </w:t>
      </w:r>
      <w:r>
        <w:rPr>
          <w:rFonts w:ascii="Times New Roman" w:hAnsi="Times New Roman" w:cs="Times New Roman"/>
          <w:sz w:val="18"/>
          <w:szCs w:val="18"/>
        </w:rPr>
        <w:br/>
        <w:t>1-minimalna, 2-podstawowa, 3-średnia, 4-dobra, 5-bardzo dobra</w:t>
      </w: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9062"/>
      </w:tblGrid>
      <w:tr w:rsidR="006E5608" w14:paraId="057E4BD8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BF36" w14:textId="77777777" w:rsidR="006E560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Znajomość obsługi komputera</w:t>
            </w:r>
          </w:p>
        </w:tc>
      </w:tr>
      <w:tr w:rsidR="006E5608" w14:paraId="2D08AC50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4D0C" w14:textId="77777777" w:rsidR="006E560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 urządzeń biurowych</w:t>
            </w:r>
          </w:p>
        </w:tc>
      </w:tr>
      <w:tr w:rsidR="006E5608" w14:paraId="375195C9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4291" w14:textId="77777777" w:rsidR="006E5608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Znajomość języków obcych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(jakie?, w jakim stopniu opanowane?)</w:t>
            </w:r>
          </w:p>
        </w:tc>
      </w:tr>
    </w:tbl>
    <w:p w14:paraId="4FEC0314" w14:textId="77777777" w:rsidR="006E5608" w:rsidRDefault="006E5608">
      <w:pPr>
        <w:rPr>
          <w:rFonts w:ascii="Times New Roman" w:hAnsi="Times New Roman" w:cs="Times New Roman"/>
        </w:rPr>
      </w:pPr>
    </w:p>
    <w:p w14:paraId="2C3F05E9" w14:textId="77777777" w:rsidR="006E5608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PRZEBIEG PRACY ZAWODOWEJ</w:t>
      </w: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517"/>
        <w:gridCol w:w="3102"/>
        <w:gridCol w:w="1810"/>
        <w:gridCol w:w="1816"/>
        <w:gridCol w:w="1817"/>
      </w:tblGrid>
      <w:tr w:rsidR="006E5608" w14:paraId="4BABD7D4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87DA" w14:textId="77777777" w:rsidR="006E5608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5F42" w14:textId="77777777" w:rsidR="006E5608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zakładu pracy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2F22" w14:textId="77777777" w:rsidR="006E5608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021F" w14:textId="77777777" w:rsidR="006E5608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zatrudnienia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1FC6" w14:textId="77777777" w:rsidR="006E5608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rozwiązania umowy o pracę</w:t>
            </w:r>
          </w:p>
        </w:tc>
      </w:tr>
      <w:tr w:rsidR="006E5608" w14:paraId="105D9288" w14:textId="77777777">
        <w:trPr>
          <w:trHeight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53F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C493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0834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93B3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0793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</w:tr>
      <w:tr w:rsidR="006E5608" w14:paraId="7F868939" w14:textId="77777777">
        <w:trPr>
          <w:trHeight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361B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ADAF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E06C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84DF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3F97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</w:tr>
      <w:tr w:rsidR="006E5608" w14:paraId="2E45BFBD" w14:textId="77777777">
        <w:trPr>
          <w:trHeight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5C32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DA2E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05C1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9E4D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93A3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</w:tr>
    </w:tbl>
    <w:p w14:paraId="44D9823D" w14:textId="77777777" w:rsidR="006E5608" w:rsidRDefault="006E5608">
      <w:pPr>
        <w:rPr>
          <w:rFonts w:ascii="Times New Roman" w:hAnsi="Times New Roman" w:cs="Times New Roman"/>
        </w:rPr>
      </w:pPr>
    </w:p>
    <w:p w14:paraId="67662A0F" w14:textId="77777777" w:rsidR="006E5608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PREFERENCJE I OCZEKIWANIA</w:t>
      </w: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9062"/>
      </w:tblGrid>
      <w:tr w:rsidR="006E5608" w14:paraId="797A0DE2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81BA" w14:textId="77777777" w:rsidR="006E560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Jakie są Pani/Pana plany zawodowe na najbliższych pięć lat?</w:t>
            </w:r>
          </w:p>
          <w:p w14:paraId="25459536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</w:tr>
      <w:tr w:rsidR="006E5608" w14:paraId="7D3DC362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8C10" w14:textId="77777777" w:rsidR="006E560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Jaki charakter pracy Pani/Panu najbardziej odpowiada?</w:t>
            </w:r>
          </w:p>
          <w:p w14:paraId="1DD1307C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</w:tr>
      <w:tr w:rsidR="006E5608" w14:paraId="3D38D37D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8B99" w14:textId="77777777" w:rsidR="006E560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Proszę wymienić swoje mocne strony:</w:t>
            </w:r>
          </w:p>
          <w:p w14:paraId="7C61564D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</w:tr>
      <w:tr w:rsidR="006E5608" w14:paraId="4C536EE1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44A4" w14:textId="77777777" w:rsidR="006E560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Proszę wymienić swoje słabe strony:</w:t>
            </w:r>
          </w:p>
          <w:p w14:paraId="19542671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</w:tr>
      <w:tr w:rsidR="006E5608" w14:paraId="4E6E01C7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7F90" w14:textId="77777777" w:rsidR="006E560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Proszę opisać, czym zajmowała się Pani/Pan w ostatniej pracy:</w:t>
            </w:r>
          </w:p>
          <w:p w14:paraId="7B177846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</w:tr>
      <w:tr w:rsidR="006E5608" w14:paraId="3E4E05F6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FBF1" w14:textId="77777777" w:rsidR="006E560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Proszę opisać najwyżej cenione zdaniem Pani/Pana cechy u przełożonego:</w:t>
            </w:r>
          </w:p>
          <w:p w14:paraId="573C45C9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</w:tr>
      <w:tr w:rsidR="006E5608" w14:paraId="4A3B025A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9551" w14:textId="77777777" w:rsidR="006E560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 pojmuje Pani/Pan pojęcie „współpraca”?</w:t>
            </w:r>
          </w:p>
          <w:p w14:paraId="1F38344C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</w:tr>
      <w:tr w:rsidR="006E5608" w14:paraId="1889B6B3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201E" w14:textId="77777777" w:rsidR="006E560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zdaniem Pani/Pana motywuje pracownika do efektywnego działania?</w:t>
            </w:r>
          </w:p>
          <w:p w14:paraId="359B0E8B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</w:tr>
      <w:tr w:rsidR="006E5608" w14:paraId="74E23C73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C073" w14:textId="77777777" w:rsidR="006E560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uznałaby Pani/Pan za swój dotychczasowy sukces, a co za porażkę?</w:t>
            </w:r>
          </w:p>
          <w:p w14:paraId="140DEA4D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</w:tr>
      <w:tr w:rsidR="006E5608" w14:paraId="0C0C887B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F5A0" w14:textId="77777777" w:rsidR="006E5608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Co uważa Pani/Pan za najważniejsze w pracy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(pieniądze, satysfakcja, prestiż, pomoc innym itp.)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7F1CB9B0" w14:textId="77777777" w:rsidR="006E5608" w:rsidRDefault="006E5608">
            <w:pPr>
              <w:rPr>
                <w:rFonts w:ascii="Times New Roman" w:hAnsi="Times New Roman" w:cs="Times New Roman"/>
              </w:rPr>
            </w:pPr>
          </w:p>
        </w:tc>
      </w:tr>
    </w:tbl>
    <w:p w14:paraId="57DC8DC1" w14:textId="77777777" w:rsidR="006E5608" w:rsidRDefault="006E5608">
      <w:pPr>
        <w:rPr>
          <w:rFonts w:ascii="Times New Roman" w:hAnsi="Times New Roman" w:cs="Times New Roman"/>
        </w:rPr>
      </w:pPr>
    </w:p>
    <w:p w14:paraId="4337125C" w14:textId="77777777" w:rsidR="006E560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pozostaję/nie pozostaję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w rejestrze bezrobotnych i poszukujących pracy.</w:t>
      </w:r>
    </w:p>
    <w:p w14:paraId="32C826D1" w14:textId="77777777" w:rsidR="006E5608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dane zawarte w niniejszym kwestionariuszu mogą być udostępniane osobom trzecim jedynie po uzyskaniu zgody kandydata.</w:t>
      </w:r>
    </w:p>
    <w:p w14:paraId="43860022" w14:textId="77777777" w:rsidR="006E5608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podane przeze mnie dane są zgodne z prawdą.</w:t>
      </w:r>
    </w:p>
    <w:p w14:paraId="06BFFAE3" w14:textId="77777777" w:rsidR="006E5608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………..…………………………………………….</w:t>
      </w:r>
    </w:p>
    <w:p w14:paraId="0E088479" w14:textId="77777777" w:rsidR="006E5608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/miejscowość, data i podpis osoby ubiegającej się o zatrudnienie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</w:p>
    <w:p w14:paraId="350CD4E8" w14:textId="77777777" w:rsidR="000D1C6E" w:rsidRDefault="000D1C6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Hlk524409881"/>
      <w:bookmarkEnd w:id="0"/>
    </w:p>
    <w:p w14:paraId="77CEDDA9" w14:textId="5509F7BB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</w:t>
      </w:r>
      <w:r w:rsidR="000D1C6E">
        <w:rPr>
          <w:rFonts w:ascii="Times New Roman" w:hAnsi="Times New Roman" w:cs="Times New Roman"/>
          <w:i/>
          <w:sz w:val="24"/>
          <w:szCs w:val="24"/>
        </w:rPr>
        <w:t>1</w:t>
      </w:r>
    </w:p>
    <w:p w14:paraId="561A9614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54FC5681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14:paraId="6F8F7983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14:paraId="6E3590F2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068595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14:paraId="4D3F6DBC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14:paraId="15619F83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5D3132BD" w14:textId="77777777" w:rsidR="006E5608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naboru na stanowisko:  Opiekun/ka w Gminnym  Żłobku „Siedmiu Krasnoludków” w Zakrzewie</w:t>
      </w:r>
    </w:p>
    <w:p w14:paraId="437467CF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63BF404C" w14:textId="77777777" w:rsidR="006E5608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OŚWIADCZENIE*</w:t>
      </w:r>
    </w:p>
    <w:p w14:paraId="3B12841E" w14:textId="77777777" w:rsidR="006E5608" w:rsidRDefault="006E5608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524409881_kopia_1"/>
      <w:bookmarkEnd w:id="1"/>
    </w:p>
    <w:p w14:paraId="50634AF0" w14:textId="77777777" w:rsidR="006E5608" w:rsidRDefault="00000000">
      <w:pPr>
        <w:pStyle w:val="Akapitzlist"/>
        <w:numPr>
          <w:ilvl w:val="0"/>
          <w:numId w:val="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posiadam obywatelstwo polskie.</w:t>
      </w:r>
    </w:p>
    <w:p w14:paraId="0C3EC370" w14:textId="77777777" w:rsidR="006E5608" w:rsidRDefault="006E5608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14:paraId="5EDC68E4" w14:textId="77777777" w:rsidR="006E5608" w:rsidRDefault="00000000">
      <w:pPr>
        <w:pStyle w:val="Akapitzlist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jestem </w:t>
      </w:r>
      <w:r>
        <w:rPr>
          <w:rFonts w:ascii="Times New Roman" w:hAnsi="Times New Roman" w:cs="Times New Roman"/>
          <w:i/>
          <w:sz w:val="24"/>
          <w:szCs w:val="24"/>
        </w:rPr>
        <w:t>obywatelem Unii Europejskiej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obywatelem innych państw, któremu na podstawie umów międzynarodowych lub przepisów prawa wspólnotowego przysługuje prawo do podjęcia zatrudnienia na terytorium Rzeczypospolitej Polskiej oraz posiadam znajomość języka polskiego potwierdzoną dokumentem określonym w przepisach o służbie cywilnej.**</w:t>
      </w:r>
    </w:p>
    <w:p w14:paraId="48B0DE6D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4451CF25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1184863A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241E12FF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14:paraId="30CB95C2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14:paraId="0D3CF425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766ED98C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159CD336" w14:textId="77777777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14:paraId="3C5F8221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370FF8B7" w14:textId="77777777" w:rsidR="006E5608" w:rsidRDefault="00000000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- * proszę zaznaczyć „x” przy właściwym oświadczeniu</w:t>
      </w:r>
    </w:p>
    <w:p w14:paraId="7AC55E51" w14:textId="77777777" w:rsidR="006E5608" w:rsidRDefault="00000000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- ** niepotrzebne skreślić .</w:t>
      </w:r>
    </w:p>
    <w:p w14:paraId="00C04177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6A9C2567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44362CE3" w14:textId="7487A15F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</w:t>
      </w:r>
      <w:r w:rsidR="000D1C6E">
        <w:rPr>
          <w:rFonts w:ascii="Times New Roman" w:hAnsi="Times New Roman" w:cs="Times New Roman"/>
          <w:i/>
          <w:sz w:val="24"/>
          <w:szCs w:val="24"/>
        </w:rPr>
        <w:t>2</w:t>
      </w:r>
    </w:p>
    <w:p w14:paraId="6D64EB8A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53ACED44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14:paraId="2C172558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14:paraId="0F005A11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1B8C0164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14:paraId="651E0A2E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14:paraId="4C797109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69F23671" w14:textId="77777777" w:rsidR="006E5608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naboru na stanowisko:  Opiekun/ka w Gminnym  Żłobku „Siedmiu Krasnoludków” w Zakrzewie</w:t>
      </w:r>
    </w:p>
    <w:p w14:paraId="0C1F7488" w14:textId="77777777" w:rsidR="006E5608" w:rsidRDefault="006E5608">
      <w:pPr>
        <w:rPr>
          <w:rFonts w:ascii="Times New Roman" w:hAnsi="Times New Roman" w:cs="Times New Roman"/>
          <w:b/>
          <w:sz w:val="24"/>
          <w:szCs w:val="24"/>
        </w:rPr>
      </w:pPr>
    </w:p>
    <w:p w14:paraId="2DC632F7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279DF1FE" w14:textId="77777777" w:rsidR="006E5608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15962F4" w14:textId="77777777" w:rsidR="006E5608" w:rsidRDefault="006E5608">
      <w:pPr>
        <w:rPr>
          <w:rFonts w:ascii="Times New Roman" w:hAnsi="Times New Roman" w:cs="Times New Roman"/>
          <w:b/>
          <w:sz w:val="24"/>
          <w:szCs w:val="24"/>
        </w:rPr>
      </w:pPr>
    </w:p>
    <w:p w14:paraId="0D362800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posiadam nieposzlakowaną opinię.</w:t>
      </w:r>
    </w:p>
    <w:p w14:paraId="71A93721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03B4D07F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4AAF5401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14:paraId="43368939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14:paraId="1E3B27E6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5E767460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015B6E35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2B9F86E0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22060BE1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5D02872C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45088FAB" w14:textId="77777777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14:paraId="747C6BD5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6441CCFA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4B6183BD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7707B93B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7E5A08E3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5F13E16D" w14:textId="3F4C67D9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</w:t>
      </w:r>
      <w:r w:rsidR="000D1C6E">
        <w:rPr>
          <w:rFonts w:ascii="Times New Roman" w:hAnsi="Times New Roman" w:cs="Times New Roman"/>
          <w:i/>
          <w:sz w:val="24"/>
          <w:szCs w:val="24"/>
        </w:rPr>
        <w:t>3</w:t>
      </w:r>
    </w:p>
    <w:p w14:paraId="18BC0145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7F897267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14:paraId="56F6DE6A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14:paraId="57BF723B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668E2696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66B2A92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14:paraId="084D1A54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14:paraId="10F7C297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0BF0C591" w14:textId="77777777" w:rsidR="006E5608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naboru na stanowisko:  Opiekun/ka w Gminnym  Żłobku „Siedmiu Krasnoludków” w Zakrzewie</w:t>
      </w:r>
    </w:p>
    <w:p w14:paraId="2ED813AF" w14:textId="77777777" w:rsidR="006E5608" w:rsidRDefault="006E5608">
      <w:pPr>
        <w:rPr>
          <w:rFonts w:ascii="Times New Roman" w:hAnsi="Times New Roman" w:cs="Times New Roman"/>
          <w:b/>
          <w:sz w:val="24"/>
          <w:szCs w:val="24"/>
        </w:rPr>
      </w:pPr>
    </w:p>
    <w:p w14:paraId="3277E968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3D42038A" w14:textId="77777777" w:rsidR="006E5608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88E86EC" w14:textId="77777777" w:rsidR="006E5608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posiadam pełną zdolność do czynności prawnych i korzystam z pełni praw publicznych.</w:t>
      </w:r>
    </w:p>
    <w:p w14:paraId="7EDAD1A4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2BA96C7A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1DB34D61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14:paraId="02AC398A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Podpis Kandydata</w:t>
      </w:r>
    </w:p>
    <w:p w14:paraId="2428188F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3142ECFC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6F8A5184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28662A38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726E6428" w14:textId="77777777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14:paraId="10054D1E" w14:textId="77777777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66C31AB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6FBA48AE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58833A10" w14:textId="7138BECE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</w:p>
    <w:p w14:paraId="6CC81E7C" w14:textId="77777777" w:rsidR="001477FF" w:rsidRDefault="001477FF">
      <w:pPr>
        <w:rPr>
          <w:rFonts w:ascii="Times New Roman" w:hAnsi="Times New Roman" w:cs="Times New Roman"/>
          <w:i/>
          <w:sz w:val="24"/>
          <w:szCs w:val="24"/>
        </w:rPr>
      </w:pPr>
    </w:p>
    <w:p w14:paraId="3D576595" w14:textId="618BC9A6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</w:t>
      </w:r>
      <w:r w:rsidR="000D1C6E">
        <w:rPr>
          <w:rFonts w:ascii="Times New Roman" w:hAnsi="Times New Roman" w:cs="Times New Roman"/>
          <w:i/>
          <w:sz w:val="24"/>
          <w:szCs w:val="24"/>
        </w:rPr>
        <w:t>4</w:t>
      </w:r>
    </w:p>
    <w:p w14:paraId="5CE0E2F0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3A6EFAE9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14:paraId="4E9CA1CC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14:paraId="69F7F130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67ECB5B9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045AA3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14:paraId="651616A6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14:paraId="1B6FCCD4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2B11916C" w14:textId="77777777" w:rsidR="006E5608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naboru na stanowisko:  Opiekun/ka w Gminnym  Żłobku „Siedmiu Krasnoludków” w Zakrzewie</w:t>
      </w:r>
    </w:p>
    <w:p w14:paraId="5C049CBF" w14:textId="77777777" w:rsidR="006E5608" w:rsidRDefault="006E5608">
      <w:pPr>
        <w:rPr>
          <w:rFonts w:ascii="Times New Roman" w:hAnsi="Times New Roman" w:cs="Times New Roman"/>
          <w:b/>
          <w:sz w:val="24"/>
          <w:szCs w:val="24"/>
        </w:rPr>
      </w:pPr>
    </w:p>
    <w:p w14:paraId="37FE344A" w14:textId="77777777" w:rsidR="006E5608" w:rsidRDefault="006E5608">
      <w:pPr>
        <w:rPr>
          <w:rFonts w:ascii="Times New Roman" w:hAnsi="Times New Roman" w:cs="Times New Roman"/>
          <w:b/>
          <w:sz w:val="24"/>
          <w:szCs w:val="24"/>
        </w:rPr>
      </w:pPr>
    </w:p>
    <w:p w14:paraId="2E28B9C0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6B6ABD6F" w14:textId="77777777" w:rsidR="006E5608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8F23E7C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0054224C" w14:textId="77777777" w:rsidR="006E5608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nie jestem i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skazany/a prawomocnym wyrokiem sądowym za przestępstwo umyślne (w tym umyślne przestępstwo skarbowe).</w:t>
      </w:r>
    </w:p>
    <w:p w14:paraId="36B46BD7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4299F3B8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14:paraId="2727AF30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14:paraId="38789A02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05B902D7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25AEA9DB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38B6EF6E" w14:textId="77777777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14:paraId="5D0C23A1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35BFBB12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17786461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00AF919E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6A720C99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345A3E3F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0512D513" w14:textId="53017AAE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</w:t>
      </w:r>
      <w:r w:rsidR="000D1C6E">
        <w:rPr>
          <w:rFonts w:ascii="Times New Roman" w:hAnsi="Times New Roman" w:cs="Times New Roman"/>
          <w:i/>
          <w:sz w:val="24"/>
          <w:szCs w:val="24"/>
        </w:rPr>
        <w:t>5</w:t>
      </w:r>
    </w:p>
    <w:p w14:paraId="3E84F9BE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0E6DBE93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14:paraId="2334CAFF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14:paraId="3B5C57F4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60A6F1C6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96135D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14:paraId="3B71E034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14:paraId="1AB309D4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618CC2CF" w14:textId="77777777" w:rsidR="006E5608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naboru na stanowisko:  Opiekun/ka w Gminnym  Żłobku „Siedmiu Krasnoludków” w Zakrzewie</w:t>
      </w:r>
    </w:p>
    <w:p w14:paraId="701A7343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41C4B90A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32FB9D75" w14:textId="77777777" w:rsidR="006E5608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D46FC3" w14:textId="77777777" w:rsidR="006E5608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nie jestem i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** pozbawiony/a** władzy rodzicielskiej </w:t>
      </w:r>
      <w:r>
        <w:rPr>
          <w:rFonts w:ascii="Times New Roman" w:hAnsi="Times New Roman" w:cs="Times New Roman"/>
          <w:sz w:val="24"/>
          <w:szCs w:val="24"/>
        </w:rPr>
        <w:br/>
        <w:t>oraz władza rodzicielska nie została mi zawieszona ani ograniczona.</w:t>
      </w:r>
    </w:p>
    <w:p w14:paraId="65D07902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09BF3498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07517028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14:paraId="5A486634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14:paraId="2685B128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71EA2452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3E8040FF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594A3CFE" w14:textId="77777777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14:paraId="1012CB9F" w14:textId="77777777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** niepotrzebne skreślić .</w:t>
      </w:r>
    </w:p>
    <w:p w14:paraId="3C1A4317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568CA943" w14:textId="77777777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br w:type="page"/>
      </w:r>
    </w:p>
    <w:p w14:paraId="3F521A47" w14:textId="0B5907D8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</w:t>
      </w:r>
      <w:r w:rsidR="000D1C6E">
        <w:rPr>
          <w:rFonts w:ascii="Times New Roman" w:hAnsi="Times New Roman" w:cs="Times New Roman"/>
          <w:i/>
          <w:sz w:val="24"/>
          <w:szCs w:val="24"/>
        </w:rPr>
        <w:t>6</w:t>
      </w:r>
    </w:p>
    <w:p w14:paraId="4BC6DC26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26F88D26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14:paraId="284BC180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14:paraId="7D4B050B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420D6404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6C2D262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14:paraId="4B0DC6C7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14:paraId="6A8F9D94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229D1614" w14:textId="77777777" w:rsidR="006E5608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naboru na stanowisko:  Opiekun/ka w Gminnym  Żłobku „Siedmiu Krasnoludków” w Zakrzewie</w:t>
      </w:r>
    </w:p>
    <w:p w14:paraId="7F64B289" w14:textId="77777777" w:rsidR="006E5608" w:rsidRDefault="006E5608">
      <w:pPr>
        <w:rPr>
          <w:rFonts w:ascii="Times New Roman" w:hAnsi="Times New Roman" w:cs="Times New Roman"/>
          <w:b/>
          <w:sz w:val="24"/>
          <w:szCs w:val="24"/>
        </w:rPr>
      </w:pPr>
    </w:p>
    <w:p w14:paraId="55223797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1CBB8595" w14:textId="77777777" w:rsidR="006E5608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10063EB" w14:textId="77777777" w:rsidR="006E5608" w:rsidRDefault="006E5608">
      <w:pPr>
        <w:rPr>
          <w:rFonts w:ascii="Times New Roman" w:hAnsi="Times New Roman" w:cs="Times New Roman"/>
          <w:b/>
          <w:sz w:val="24"/>
          <w:szCs w:val="24"/>
        </w:rPr>
      </w:pPr>
    </w:p>
    <w:p w14:paraId="67061073" w14:textId="77777777" w:rsidR="006E5608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został/nie został** nałożony na mnie, na podstawie tytułu wykonawczego pochodzącego lub zatwierdzonego przez sąd, obowiązek alimentacyjny, który to obowiązek alimentacyjny wypełniam/nie wypełniam**.</w:t>
      </w:r>
    </w:p>
    <w:p w14:paraId="6EB20310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3E2C5D3F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47020B09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346E273F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00E4609A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545A96B6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14:paraId="3254A8C0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74DA8A84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7F00CFB4" w14:textId="77777777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14:paraId="5D2D2001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2731AAB2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376E2A75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185FA266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37C2CCD0" w14:textId="5C6C1D47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</w:t>
      </w:r>
      <w:r w:rsidR="000D1C6E">
        <w:rPr>
          <w:rFonts w:ascii="Times New Roman" w:hAnsi="Times New Roman" w:cs="Times New Roman"/>
          <w:i/>
          <w:sz w:val="24"/>
          <w:szCs w:val="24"/>
        </w:rPr>
        <w:t>7</w:t>
      </w:r>
    </w:p>
    <w:p w14:paraId="47380C0C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4C3302F2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14:paraId="5C04EEE8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14:paraId="444E10D3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01E840A1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040906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14:paraId="23DB0F4A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14:paraId="25E647C7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0E5C521F" w14:textId="77777777" w:rsidR="006E5608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naboru na stanowisko:  Opiekun/ka w Gminnym  Żłobku „Siedmiu Krasnoludków” w Zakrzewie</w:t>
      </w:r>
    </w:p>
    <w:p w14:paraId="06C724EA" w14:textId="77777777" w:rsidR="006E5608" w:rsidRDefault="006E5608">
      <w:pPr>
        <w:rPr>
          <w:rFonts w:ascii="Times New Roman" w:hAnsi="Times New Roman" w:cs="Times New Roman"/>
          <w:b/>
          <w:sz w:val="24"/>
          <w:szCs w:val="24"/>
        </w:rPr>
      </w:pPr>
    </w:p>
    <w:p w14:paraId="20DFDA95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46D15B19" w14:textId="77777777" w:rsidR="006E5608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8A0A72B" w14:textId="77777777" w:rsidR="006E5608" w:rsidRDefault="006E5608">
      <w:pPr>
        <w:rPr>
          <w:rFonts w:ascii="Times New Roman" w:hAnsi="Times New Roman" w:cs="Times New Roman"/>
          <w:b/>
          <w:sz w:val="24"/>
          <w:szCs w:val="24"/>
        </w:rPr>
      </w:pPr>
    </w:p>
    <w:p w14:paraId="763A1BB2" w14:textId="77777777" w:rsidR="006E5608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 nie mam przeciwwskazań zdrowotnych do wykonywania pracy na stanowisku opiekun/ki w Gminnym  Żłobku „Siedmiu Krasnoludków” w Zakrzewie</w:t>
      </w:r>
    </w:p>
    <w:p w14:paraId="2E457E44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3B09C142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0047D08E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14:paraId="5E188750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6E0BFCF3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5CF3EC4A" w14:textId="77777777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14:paraId="14BCB006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589DF251" w14:textId="382C9951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</w:t>
      </w:r>
      <w:r w:rsidR="000D1C6E">
        <w:rPr>
          <w:rFonts w:ascii="Times New Roman" w:hAnsi="Times New Roman" w:cs="Times New Roman"/>
          <w:i/>
          <w:sz w:val="24"/>
          <w:szCs w:val="24"/>
        </w:rPr>
        <w:t>8</w:t>
      </w:r>
    </w:p>
    <w:p w14:paraId="3E65EC23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6720C4F7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14:paraId="6F313828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14:paraId="4E443D1C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2AE92846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BADBBF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14:paraId="148D11D2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14:paraId="02F15A31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001DC66C" w14:textId="77777777" w:rsidR="006E5608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naboru na stanowisko:  Opiekun/ka w Gminnym  Żłobku „Siedmiu Krasnoludków” w Zakrzewie</w:t>
      </w:r>
    </w:p>
    <w:p w14:paraId="1151CEB1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0A732248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7DF6E065" w14:textId="77777777" w:rsidR="006E5608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30B8465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6BE2DA59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78DF895C" w14:textId="77777777" w:rsidR="006E5608" w:rsidRDefault="00000000">
      <w:pPr>
        <w:pStyle w:val="Standard"/>
        <w:jc w:val="both"/>
        <w:rPr>
          <w:rFonts w:ascii="Times New Roman" w:hAnsi="Times New Roman" w:cs="Times New Roman"/>
          <w:color w:val="3B3838" w:themeColor="background2" w:themeShade="40"/>
          <w:szCs w:val="22"/>
        </w:rPr>
      </w:pPr>
      <w:r>
        <w:rPr>
          <w:rFonts w:ascii="Times New Roman" w:hAnsi="Times New Roman" w:cs="Times New Roman"/>
          <w:color w:val="3B3838" w:themeColor="background2" w:themeShade="40"/>
          <w:szCs w:val="22"/>
        </w:rPr>
        <w:t>Oświadczam, że daję rękojmię należytego sprawowania opieki nad dziećmi.</w:t>
      </w:r>
    </w:p>
    <w:p w14:paraId="32A57719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10D6CA7C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1B22A6B4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1B620EF3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14:paraId="1BE445AA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1F5145E1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0BF28848" w14:textId="77777777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14:paraId="7262E6D4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573E4774" w14:textId="77777777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br w:type="page"/>
      </w:r>
    </w:p>
    <w:p w14:paraId="0B481179" w14:textId="09CC8B72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nr </w:t>
      </w:r>
      <w:r w:rsidR="000D1C6E">
        <w:rPr>
          <w:rFonts w:ascii="Times New Roman" w:hAnsi="Times New Roman" w:cs="Times New Roman"/>
          <w:i/>
          <w:sz w:val="24"/>
          <w:szCs w:val="24"/>
        </w:rPr>
        <w:t>9</w:t>
      </w:r>
    </w:p>
    <w:p w14:paraId="66D30ABF" w14:textId="77777777" w:rsidR="006E5608" w:rsidRDefault="006E5608">
      <w:pPr>
        <w:rPr>
          <w:rFonts w:ascii="Times New Roman" w:hAnsi="Times New Roman" w:cs="Times New Roman"/>
          <w:i/>
          <w:sz w:val="24"/>
          <w:szCs w:val="24"/>
        </w:rPr>
      </w:pPr>
    </w:p>
    <w:p w14:paraId="49503FA4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14:paraId="26A652E4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14:paraId="55C6C646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45B15647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F47BC62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14:paraId="3E12C63B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14:paraId="714B9BF9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7CAB97CA" w14:textId="77777777" w:rsidR="006E5608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naboru na stanowisko:  Opiekun/ka w Gminnym  Żłobku „Siedmiu Krasnoludków” w Zakrzewie</w:t>
      </w:r>
    </w:p>
    <w:p w14:paraId="5DEB15CB" w14:textId="77777777" w:rsidR="006E5608" w:rsidRDefault="006E5608">
      <w:pPr>
        <w:rPr>
          <w:rFonts w:ascii="Times New Roman" w:hAnsi="Times New Roman" w:cs="Times New Roman"/>
          <w:b/>
          <w:sz w:val="24"/>
          <w:szCs w:val="24"/>
        </w:rPr>
      </w:pPr>
    </w:p>
    <w:p w14:paraId="1EAFFEDD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60D13043" w14:textId="77777777" w:rsidR="006E5608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4355B39" w14:textId="77777777" w:rsidR="006E560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6 ust.1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>z dnia 27 kwietnia 2016 roku w sprawie ochrony osób fizycznych w związku z przetwarzaniem danych osobowych i w sprawie swobodnego przepływu takich danych oraz uchylenia dyrektywy 97/46 WE (ogólne rozporządzenia o ochronie danych osobowych) oraz zgodnie z ustawą  z dnia 10 maja 2018 roku o ochronie danych osobowych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2019 r. poz. 1781) wyrażam zgodę na  przetwarzanie moich danych osobowych zawartych w mojej ofercie pracy dla potrzeb niezbędnych do realizacji procesu rekrutacji oraz na czas ich ustawowej archiwizacji zgodnie z rzeczowym wykazem akt, a w razie zatrudnienia – w celu realizacji obowiązków pracodawcy związanych z zatrudnieniem, zgodnie z rozporządzeniem.</w:t>
      </w:r>
    </w:p>
    <w:p w14:paraId="1DF96E3B" w14:textId="77777777" w:rsidR="006E5608" w:rsidRDefault="006E56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67CB8" w14:textId="77777777" w:rsidR="006E5608" w:rsidRDefault="006E56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B438F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308B9EF0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14:paraId="775D3CCB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4EF22F42" w14:textId="77777777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14:paraId="3C0BC607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0D993DB8" w14:textId="7C59085E" w:rsidR="006E5608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</w:t>
      </w:r>
      <w:r w:rsidR="000D1C6E">
        <w:rPr>
          <w:rFonts w:ascii="Times New Roman" w:hAnsi="Times New Roman" w:cs="Times New Roman"/>
          <w:i/>
          <w:sz w:val="24"/>
          <w:szCs w:val="24"/>
        </w:rPr>
        <w:t>10</w:t>
      </w:r>
    </w:p>
    <w:p w14:paraId="4AE17A7C" w14:textId="77777777" w:rsidR="006E5608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4724BB31" w14:textId="77777777" w:rsidR="006E560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14:paraId="672E1FF7" w14:textId="77777777" w:rsidR="006E5608" w:rsidRDefault="006E5608">
      <w:pPr>
        <w:rPr>
          <w:rFonts w:ascii="Times New Roman" w:hAnsi="Times New Roman" w:cs="Times New Roman"/>
          <w:b/>
          <w:sz w:val="24"/>
          <w:szCs w:val="24"/>
        </w:rPr>
      </w:pPr>
    </w:p>
    <w:p w14:paraId="6F8D2669" w14:textId="77777777" w:rsidR="006E560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dobrowolnie i świadomie zgodę na przetwarzanie przez Administratora</w:t>
      </w:r>
    </w:p>
    <w:p w14:paraId="150788A0" w14:textId="77777777" w:rsidR="006E5608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Gminny  Żłobek „Siedmiu Krasnoludków” w Zakrzewie</w:t>
      </w:r>
    </w:p>
    <w:p w14:paraId="5D112CFA" w14:textId="77777777" w:rsidR="006E5608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siedzibą w Zakrzewie</w:t>
      </w:r>
    </w:p>
    <w:p w14:paraId="76F75E44" w14:textId="77777777" w:rsidR="006E5608" w:rsidRDefault="006E5608">
      <w:pPr>
        <w:rPr>
          <w:rFonts w:ascii="Times New Roman" w:hAnsi="Times New Roman" w:cs="Times New Roman"/>
          <w:sz w:val="24"/>
          <w:szCs w:val="24"/>
        </w:rPr>
      </w:pPr>
    </w:p>
    <w:p w14:paraId="0AE842AE" w14:textId="77777777" w:rsidR="006E5608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 celu naboru na wolne stanowisko pracy opiekun/ka w Gminnym  Żłobku „Siedmiu Krasnoludków” w Zakrzewie</w:t>
      </w:r>
    </w:p>
    <w:p w14:paraId="0B52B6F3" w14:textId="77777777" w:rsidR="006E5608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poniżej wymienionych moich danych osobowych</w:t>
      </w:r>
    </w:p>
    <w:p w14:paraId="7F41426B" w14:textId="77777777" w:rsidR="006E5608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9E0147" w14:textId="77777777" w:rsidR="006E5608" w:rsidRDefault="006E5608">
      <w:pPr>
        <w:rPr>
          <w:rFonts w:ascii="Times New Roman" w:hAnsi="Times New Roman" w:cs="Times New Roman"/>
          <w:b/>
          <w:sz w:val="24"/>
          <w:szCs w:val="24"/>
        </w:rPr>
      </w:pPr>
    </w:p>
    <w:p w14:paraId="19A3C4C1" w14:textId="77777777" w:rsidR="006E5608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poświadczam ten fakt własnoręcznym podpisem pod klauzulą „Wyrażam zgodę na przetwarzanie danych”.</w:t>
      </w:r>
    </w:p>
    <w:p w14:paraId="3ABFF04A" w14:textId="77777777" w:rsidR="006E5608" w:rsidRDefault="006E5608">
      <w:pPr>
        <w:pStyle w:val="Pierwszypoziommjstyl"/>
        <w:numPr>
          <w:ilvl w:val="0"/>
          <w:numId w:val="0"/>
        </w:numPr>
        <w:ind w:left="720" w:hanging="360"/>
        <w:outlineLvl w:val="0"/>
        <w:rPr>
          <w:rFonts w:ascii="Times New Roman" w:hAnsi="Times New Roman" w:cs="Times New Roman"/>
          <w:b w:val="0"/>
        </w:rPr>
      </w:pPr>
    </w:p>
    <w:p w14:paraId="707207FE" w14:textId="77777777" w:rsidR="006E5608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danych</w:t>
      </w:r>
    </w:p>
    <w:p w14:paraId="61A9958E" w14:textId="77777777" w:rsidR="006E5608" w:rsidRDefault="000000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</w:p>
    <w:p w14:paraId="41DB5336" w14:textId="77777777" w:rsidR="006E5608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własnoręczny podpis</w:t>
      </w:r>
    </w:p>
    <w:p w14:paraId="1614044E" w14:textId="77777777" w:rsidR="006E5608" w:rsidRDefault="006E560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F5D4F8" w14:textId="77777777" w:rsidR="006E5608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Cofam zgodę na przetwarzanie danych</w:t>
      </w:r>
    </w:p>
    <w:p w14:paraId="29F7DD27" w14:textId="77777777" w:rsidR="006E5608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4EBD758" w14:textId="77777777" w:rsidR="006E5608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własnoręczny podpis</w:t>
      </w:r>
    </w:p>
    <w:p w14:paraId="06B10AF6" w14:textId="77777777" w:rsidR="006E5608" w:rsidRDefault="006E560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E560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1D8C8" w14:textId="77777777" w:rsidR="005C7015" w:rsidRDefault="005C7015">
      <w:pPr>
        <w:spacing w:after="0" w:line="240" w:lineRule="auto"/>
      </w:pPr>
      <w:r>
        <w:separator/>
      </w:r>
    </w:p>
  </w:endnote>
  <w:endnote w:type="continuationSeparator" w:id="0">
    <w:p w14:paraId="64741E52" w14:textId="77777777" w:rsidR="005C7015" w:rsidRDefault="005C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4003" w14:textId="77777777" w:rsidR="005C7015" w:rsidRDefault="005C7015">
      <w:r>
        <w:separator/>
      </w:r>
    </w:p>
  </w:footnote>
  <w:footnote w:type="continuationSeparator" w:id="0">
    <w:p w14:paraId="3903648C" w14:textId="77777777" w:rsidR="005C7015" w:rsidRDefault="005C7015">
      <w:r>
        <w:continuationSeparator/>
      </w:r>
    </w:p>
  </w:footnote>
  <w:footnote w:id="1">
    <w:p w14:paraId="6F4E8C52" w14:textId="77777777" w:rsidR="006E5608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podkreśl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2ECB"/>
    <w:multiLevelType w:val="multilevel"/>
    <w:tmpl w:val="D37002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B81676"/>
    <w:multiLevelType w:val="multilevel"/>
    <w:tmpl w:val="E43C88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8DE2BCC"/>
    <w:multiLevelType w:val="multilevel"/>
    <w:tmpl w:val="C74AE952"/>
    <w:lvl w:ilvl="0">
      <w:start w:val="1"/>
      <w:numFmt w:val="decimal"/>
      <w:pStyle w:val="Pierwszypoziommjstyl"/>
      <w:lvlText w:val="%1."/>
      <w:lvlJc w:val="left"/>
      <w:pPr>
        <w:tabs>
          <w:tab w:val="num" w:pos="0"/>
        </w:tabs>
        <w:ind w:left="404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3" w15:restartNumberingAfterBreak="0">
    <w:nsid w:val="506D3BCC"/>
    <w:multiLevelType w:val="multilevel"/>
    <w:tmpl w:val="70BE83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15F7106"/>
    <w:multiLevelType w:val="multilevel"/>
    <w:tmpl w:val="9A2297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9091096"/>
    <w:multiLevelType w:val="multilevel"/>
    <w:tmpl w:val="E8F6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F62393D"/>
    <w:multiLevelType w:val="multilevel"/>
    <w:tmpl w:val="24DEDB00"/>
    <w:lvl w:ilvl="0">
      <w:start w:val="1"/>
      <w:numFmt w:val="bullet"/>
      <w:lvlText w:val="o"/>
      <w:lvlJc w:val="left"/>
      <w:pPr>
        <w:tabs>
          <w:tab w:val="num" w:pos="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num w:numId="1" w16cid:durableId="170225584">
    <w:abstractNumId w:val="3"/>
  </w:num>
  <w:num w:numId="2" w16cid:durableId="623389385">
    <w:abstractNumId w:val="5"/>
  </w:num>
  <w:num w:numId="3" w16cid:durableId="1636636490">
    <w:abstractNumId w:val="1"/>
  </w:num>
  <w:num w:numId="4" w16cid:durableId="1087656626">
    <w:abstractNumId w:val="4"/>
  </w:num>
  <w:num w:numId="5" w16cid:durableId="1960138959">
    <w:abstractNumId w:val="2"/>
  </w:num>
  <w:num w:numId="6" w16cid:durableId="1802652585">
    <w:abstractNumId w:val="6"/>
  </w:num>
  <w:num w:numId="7" w16cid:durableId="22383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8"/>
    <w:rsid w:val="000D1C6E"/>
    <w:rsid w:val="001477FF"/>
    <w:rsid w:val="00572C31"/>
    <w:rsid w:val="005C7015"/>
    <w:rsid w:val="006E5608"/>
    <w:rsid w:val="00B7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8863"/>
  <w15:docId w15:val="{D22018A1-6147-4432-8FA3-143BA97A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yperlink1">
    <w:name w:val="Hyperlink1"/>
    <w:qFormat/>
    <w:rPr>
      <w:color w:val="000080"/>
      <w:u w:val="single"/>
    </w:rPr>
  </w:style>
  <w:style w:type="character" w:customStyle="1" w:styleId="Znakinumeracjiuser">
    <w:name w:val="Znaki numeracji (user)"/>
    <w:qFormat/>
  </w:style>
  <w:style w:type="character" w:customStyle="1" w:styleId="Strong1">
    <w:name w:val="Strong1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A3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2A3EA3"/>
    <w:rPr>
      <w:vertAlign w:val="superscript"/>
    </w:rPr>
  </w:style>
  <w:style w:type="character" w:customStyle="1" w:styleId="Znakiprzypiswdolnychuser">
    <w:name w:val="Znaki przypisów dolnych (user)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user">
    <w:name w:val="Znaki przypisów końcowych (user)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kapitzlist">
    <w:name w:val="List Paragraph"/>
    <w:basedOn w:val="Normalny"/>
    <w:uiPriority w:val="34"/>
    <w:qFormat/>
    <w:rsid w:val="00916C55"/>
    <w:pPr>
      <w:ind w:left="720"/>
      <w:contextualSpacing/>
    </w:pPr>
  </w:style>
  <w:style w:type="paragraph" w:customStyle="1" w:styleId="LO-normal">
    <w:name w:val="LO-normal"/>
    <w:qFormat/>
    <w:pPr>
      <w:spacing w:after="160" w:line="259" w:lineRule="auto"/>
    </w:pPr>
    <w:rPr>
      <w:rFonts w:cs="Calibri"/>
      <w:lang w:eastAsia="zh-CN" w:bidi="hi-IN"/>
    </w:rPr>
  </w:style>
  <w:style w:type="paragraph" w:customStyle="1" w:styleId="Zawartoramkiuser">
    <w:name w:val="Zawartość ramki (user)"/>
    <w:basedOn w:val="Normalny"/>
    <w:qFormat/>
  </w:style>
  <w:style w:type="paragraph" w:styleId="Tekstprzypisudolnego">
    <w:name w:val="footnote text"/>
    <w:basedOn w:val="Normalny"/>
    <w:link w:val="TekstprzypisudolnegoZnak"/>
    <w:rsid w:val="002A3EA3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ierwszypoziommjstyl">
    <w:name w:val="Pierwszy poziom mój styl"/>
    <w:basedOn w:val="Akapitzlist"/>
    <w:qFormat/>
    <w:rsid w:val="002A3EA3"/>
    <w:pPr>
      <w:numPr>
        <w:numId w:val="5"/>
      </w:numPr>
      <w:tabs>
        <w:tab w:val="left" w:pos="360"/>
      </w:tabs>
      <w:suppressAutoHyphens w:val="0"/>
      <w:spacing w:after="200" w:line="276" w:lineRule="auto"/>
      <w:ind w:left="720" w:firstLine="0"/>
      <w:jc w:val="both"/>
    </w:pPr>
    <w:rPr>
      <w:rFonts w:eastAsiaTheme="minorEastAsia"/>
      <w:b/>
      <w:sz w:val="24"/>
      <w:szCs w:val="24"/>
      <w:lang w:eastAsia="pl-PL"/>
    </w:rPr>
  </w:style>
  <w:style w:type="paragraph" w:customStyle="1" w:styleId="Standard">
    <w:name w:val="Standard"/>
    <w:qFormat/>
    <w:rsid w:val="002A3EA3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numbering" w:customStyle="1" w:styleId="Bezlisty1">
    <w:name w:val="Bez listy1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34337-160F-42C1-AC13-18BCFC84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1381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FlexIT Distribution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dc:description/>
  <cp:lastModifiedBy>Marlena Ziółkowska</cp:lastModifiedBy>
  <cp:revision>2</cp:revision>
  <cp:lastPrinted>2025-07-17T11:47:00Z</cp:lastPrinted>
  <dcterms:created xsi:type="dcterms:W3CDTF">2025-07-18T06:58:00Z</dcterms:created>
  <dcterms:modified xsi:type="dcterms:W3CDTF">2025-07-18T06:58:00Z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